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10627" w:type="dxa"/>
        <w:tblLook w:val="04A0" w:firstRow="1" w:lastRow="0" w:firstColumn="1" w:lastColumn="0" w:noHBand="0" w:noVBand="1"/>
      </w:tblPr>
      <w:tblGrid>
        <w:gridCol w:w="3372"/>
        <w:gridCol w:w="3591"/>
        <w:gridCol w:w="3664"/>
      </w:tblGrid>
      <w:tr w:rsidR="008E7869" w:rsidRPr="008E7869" w:rsidTr="008E7869">
        <w:tc>
          <w:tcPr>
            <w:tcW w:w="3372" w:type="dxa"/>
          </w:tcPr>
          <w:p w:rsidR="008E7869" w:rsidRPr="008E7869" w:rsidRDefault="008E7869">
            <w:pPr>
              <w:rPr>
                <w:lang w:val="de-DE"/>
              </w:rPr>
            </w:pPr>
            <w:r w:rsidRPr="008E7869">
              <w:rPr>
                <w:lang w:val="de-DE" w:eastAsia="hu-HU"/>
              </w:rPr>
              <w:drawing>
                <wp:inline distT="0" distB="0" distL="0" distR="0" wp14:anchorId="0E6B9913" wp14:editId="50DC21E7">
                  <wp:extent cx="2003690" cy="1304204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33" cy="132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8E7869" w:rsidRPr="008E7869" w:rsidRDefault="008E7869">
            <w:pPr>
              <w:rPr>
                <w:lang w:val="de-DE"/>
              </w:rPr>
            </w:pPr>
            <w:r w:rsidRPr="008E7869">
              <w:rPr>
                <w:lang w:val="de-DE" w:eastAsia="hu-HU"/>
              </w:rPr>
              <w:drawing>
                <wp:inline distT="0" distB="0" distL="0" distR="0" wp14:anchorId="23E1E78F" wp14:editId="2C7D12CC">
                  <wp:extent cx="1807823" cy="1162493"/>
                  <wp:effectExtent l="0" t="0" r="254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11086"/>
                          <a:stretch/>
                        </pic:blipFill>
                        <pic:spPr bwMode="auto">
                          <a:xfrm>
                            <a:off x="0" y="0"/>
                            <a:ext cx="1830364" cy="1176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</w:tcPr>
          <w:p w:rsidR="008E7869" w:rsidRPr="008E7869" w:rsidRDefault="008E7869">
            <w:pPr>
              <w:rPr>
                <w:lang w:val="de-DE"/>
              </w:rPr>
            </w:pPr>
            <w:r w:rsidRPr="008E7869">
              <w:rPr>
                <w:lang w:val="de-DE" w:eastAsia="hu-HU"/>
              </w:rPr>
              <w:drawing>
                <wp:inline distT="0" distB="0" distL="0" distR="0" wp14:anchorId="588142F7" wp14:editId="71F2D10C">
                  <wp:extent cx="1900206" cy="1337206"/>
                  <wp:effectExtent l="0" t="0" r="508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8216" b="21782"/>
                          <a:stretch/>
                        </pic:blipFill>
                        <pic:spPr bwMode="auto">
                          <a:xfrm>
                            <a:off x="0" y="0"/>
                            <a:ext cx="1915761" cy="1348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869" w:rsidRPr="008E7869" w:rsidTr="008E7869">
        <w:tc>
          <w:tcPr>
            <w:tcW w:w="3372" w:type="dxa"/>
          </w:tcPr>
          <w:p w:rsidR="008E7869" w:rsidRPr="008E7869" w:rsidRDefault="009E352E" w:rsidP="009E352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a, </w:t>
            </w:r>
            <w:r w:rsidR="008E7869">
              <w:rPr>
                <w:lang w:val="de-DE"/>
              </w:rPr>
              <w:t>der Prater  Wien/Österreich</w:t>
            </w:r>
          </w:p>
        </w:tc>
        <w:tc>
          <w:tcPr>
            <w:tcW w:w="3591" w:type="dxa"/>
          </w:tcPr>
          <w:p w:rsidR="008E7869" w:rsidRPr="008E7869" w:rsidRDefault="009E352E" w:rsidP="009E352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b, </w:t>
            </w:r>
            <w:r w:rsidR="008E7869">
              <w:rPr>
                <w:lang w:val="de-DE"/>
              </w:rPr>
              <w:t>das Kolosseum Rom/Italien</w:t>
            </w:r>
          </w:p>
        </w:tc>
        <w:tc>
          <w:tcPr>
            <w:tcW w:w="3664" w:type="dxa"/>
          </w:tcPr>
          <w:p w:rsidR="008E7869" w:rsidRPr="008E7869" w:rsidRDefault="009E352E" w:rsidP="009E352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c, </w:t>
            </w:r>
            <w:r w:rsidR="008E7869">
              <w:rPr>
                <w:lang w:val="de-DE"/>
              </w:rPr>
              <w:t>der Kreml  Moskau/Russland</w:t>
            </w:r>
          </w:p>
        </w:tc>
      </w:tr>
      <w:tr w:rsidR="008E7869" w:rsidRPr="008E7869" w:rsidTr="008E7869">
        <w:tc>
          <w:tcPr>
            <w:tcW w:w="3372" w:type="dxa"/>
          </w:tcPr>
          <w:p w:rsidR="008E7869" w:rsidRPr="008E7869" w:rsidRDefault="008E7869" w:rsidP="009E352E">
            <w:pPr>
              <w:jc w:val="center"/>
              <w:rPr>
                <w:lang w:val="de-DE"/>
              </w:rPr>
            </w:pPr>
            <w:r w:rsidRPr="008E7869">
              <w:rPr>
                <w:lang w:val="de-DE" w:eastAsia="hu-HU"/>
              </w:rPr>
              <w:drawing>
                <wp:inline distT="0" distB="0" distL="0" distR="0" wp14:anchorId="752F43AE" wp14:editId="147468FB">
                  <wp:extent cx="1697156" cy="2247760"/>
                  <wp:effectExtent l="0" t="0" r="0" b="63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066" cy="225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8E7869" w:rsidRPr="008E7869" w:rsidRDefault="008E7869" w:rsidP="009E352E">
            <w:pPr>
              <w:jc w:val="center"/>
              <w:rPr>
                <w:lang w:val="de-DE"/>
              </w:rPr>
            </w:pPr>
            <w:r w:rsidRPr="008E7869">
              <w:rPr>
                <w:lang w:val="de-DE" w:eastAsia="hu-HU"/>
              </w:rPr>
              <w:drawing>
                <wp:inline distT="0" distB="0" distL="0" distR="0">
                  <wp:extent cx="2143647" cy="1896100"/>
                  <wp:effectExtent l="0" t="0" r="0" b="9525"/>
                  <wp:docPr id="7" name="Kép 7" descr="Idén 200 éves a Debreceni Nagytemplom | Európa Rádi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dén 200 éves a Debreceni Nagytemplom | Európa Rádi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35" cy="190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</w:tcPr>
          <w:p w:rsidR="008E7869" w:rsidRPr="008E7869" w:rsidRDefault="008E7869" w:rsidP="009E352E">
            <w:pPr>
              <w:jc w:val="center"/>
              <w:rPr>
                <w:lang w:val="de-DE"/>
              </w:rPr>
            </w:pPr>
            <w:r w:rsidRPr="008E7869">
              <w:rPr>
                <w:lang w:val="de-DE" w:eastAsia="hu-HU"/>
              </w:rPr>
              <w:drawing>
                <wp:inline distT="0" distB="0" distL="0" distR="0" wp14:anchorId="742E1B53" wp14:editId="1CF2C7A9">
                  <wp:extent cx="2081482" cy="1622661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154" cy="163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869" w:rsidRPr="008E7869" w:rsidTr="008E7869">
        <w:tc>
          <w:tcPr>
            <w:tcW w:w="3372" w:type="dxa"/>
          </w:tcPr>
          <w:p w:rsidR="008E7869" w:rsidRPr="008E7869" w:rsidRDefault="009E352E" w:rsidP="009E352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d, </w:t>
            </w:r>
            <w:r w:rsidR="008E7869">
              <w:rPr>
                <w:lang w:val="de-DE"/>
              </w:rPr>
              <w:t>der Eifelturm Paris/Frankreich</w:t>
            </w:r>
          </w:p>
        </w:tc>
        <w:tc>
          <w:tcPr>
            <w:tcW w:w="3591" w:type="dxa"/>
          </w:tcPr>
          <w:p w:rsidR="008E7869" w:rsidRDefault="009E352E" w:rsidP="009E352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e, </w:t>
            </w:r>
            <w:r w:rsidR="008E7869">
              <w:rPr>
                <w:lang w:val="de-DE"/>
              </w:rPr>
              <w:t>die Große Kirche</w:t>
            </w:r>
          </w:p>
          <w:p w:rsidR="008E7869" w:rsidRPr="008E7869" w:rsidRDefault="008E7869" w:rsidP="009E352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Debrecen/Ungarn</w:t>
            </w:r>
          </w:p>
        </w:tc>
        <w:tc>
          <w:tcPr>
            <w:tcW w:w="3664" w:type="dxa"/>
          </w:tcPr>
          <w:p w:rsidR="008E7869" w:rsidRDefault="009E352E" w:rsidP="009E352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f, </w:t>
            </w:r>
            <w:r w:rsidR="008E7869">
              <w:rPr>
                <w:lang w:val="de-DE"/>
              </w:rPr>
              <w:t>das Brandenburger Tor</w:t>
            </w:r>
          </w:p>
          <w:p w:rsidR="008E7869" w:rsidRPr="008E7869" w:rsidRDefault="008E7869" w:rsidP="009E352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Berlin/Deutschland</w:t>
            </w:r>
          </w:p>
        </w:tc>
      </w:tr>
    </w:tbl>
    <w:p w:rsidR="00276EE7" w:rsidRDefault="00276EE7" w:rsidP="008E7869">
      <w:pPr>
        <w:rPr>
          <w:lang w:val="de-DE"/>
        </w:rPr>
      </w:pPr>
    </w:p>
    <w:p w:rsidR="009E352E" w:rsidRPr="009E352E" w:rsidRDefault="009E352E" w:rsidP="008E7869">
      <w:r>
        <w:t>Gyakorold a kérdéseket és a válaszokat!</w:t>
      </w:r>
    </w:p>
    <w:p w:rsidR="009E352E" w:rsidRDefault="009E352E" w:rsidP="008E7869">
      <w:pPr>
        <w:rPr>
          <w:lang w:val="de-DE"/>
        </w:rPr>
      </w:pPr>
    </w:p>
    <w:p w:rsidR="009E352E" w:rsidRDefault="009E352E" w:rsidP="008E7869">
      <w:pPr>
        <w:rPr>
          <w:lang w:val="de-DE"/>
        </w:rPr>
      </w:pPr>
      <w:r>
        <w:rPr>
          <w:lang w:val="de-DE"/>
        </w:rPr>
        <w:t xml:space="preserve">Was ist das? 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Das ist ___der Prater__________.</w:t>
      </w:r>
    </w:p>
    <w:p w:rsidR="009E352E" w:rsidRDefault="009E352E" w:rsidP="008E7869">
      <w:pPr>
        <w:rPr>
          <w:lang w:val="de-DE"/>
        </w:rPr>
      </w:pPr>
      <w:r>
        <w:rPr>
          <w:lang w:val="de-DE"/>
        </w:rPr>
        <w:t xml:space="preserve">Und wo ist da? 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_Der Prater ___ ist in ___Wien_____.</w:t>
      </w:r>
    </w:p>
    <w:p w:rsidR="009E352E" w:rsidRDefault="009E352E" w:rsidP="008E7869">
      <w:pPr>
        <w:rPr>
          <w:lang w:val="de-DE"/>
        </w:rPr>
      </w:pPr>
      <w:r>
        <w:rPr>
          <w:lang w:val="de-DE"/>
        </w:rPr>
        <w:t>Aha, und in welchem Land ist das?</w:t>
      </w:r>
      <w:r>
        <w:rPr>
          <w:lang w:val="de-DE"/>
        </w:rPr>
        <w:tab/>
        <w:t>__Wien _____ ist in Österreich.</w:t>
      </w:r>
    </w:p>
    <w:p w:rsidR="009E352E" w:rsidRPr="009E352E" w:rsidRDefault="009E352E" w:rsidP="008E7869"/>
    <w:p w:rsidR="009E352E" w:rsidRPr="009E352E" w:rsidRDefault="009E352E" w:rsidP="008E7869">
      <w:r w:rsidRPr="009E352E">
        <w:t>Lefordítva:</w:t>
      </w:r>
    </w:p>
    <w:p w:rsidR="009E352E" w:rsidRDefault="009E352E" w:rsidP="008E7869">
      <w:r>
        <w:t>Mi ez?</w:t>
      </w:r>
      <w:r>
        <w:tab/>
      </w:r>
      <w:r>
        <w:tab/>
      </w:r>
      <w:r>
        <w:tab/>
      </w:r>
      <w:r>
        <w:tab/>
      </w:r>
      <w:r>
        <w:tab/>
        <w:t>Ez a Práter.</w:t>
      </w:r>
    </w:p>
    <w:p w:rsidR="009E352E" w:rsidRDefault="009E352E" w:rsidP="008E7869">
      <w:r>
        <w:t xml:space="preserve">És hol </w:t>
      </w:r>
      <w:proofErr w:type="gramStart"/>
      <w:r>
        <w:t>van</w:t>
      </w:r>
      <w:proofErr w:type="gramEnd"/>
      <w:r>
        <w:t xml:space="preserve"> az</w:t>
      </w:r>
      <w:r>
        <w:tab/>
      </w:r>
      <w:r>
        <w:tab/>
      </w:r>
      <w:r>
        <w:tab/>
      </w:r>
      <w:r>
        <w:tab/>
        <w:t>A Práter Bécsben van.</w:t>
      </w:r>
    </w:p>
    <w:p w:rsidR="009E352E" w:rsidRDefault="009E352E" w:rsidP="008E7869">
      <w:r>
        <w:t>És melyik országban van az?</w:t>
      </w:r>
      <w:r>
        <w:tab/>
      </w:r>
      <w:r>
        <w:tab/>
        <w:t>Bécs Ausztriában van.</w:t>
      </w:r>
    </w:p>
    <w:p w:rsidR="009E352E" w:rsidRDefault="009E352E" w:rsidP="008E7869"/>
    <w:p w:rsidR="009E352E" w:rsidRDefault="009E352E" w:rsidP="008E7869">
      <w:r>
        <w:t xml:space="preserve">A feladat, a minta alapján írd le NÉMETÜL </w:t>
      </w:r>
      <w:r w:rsidR="00DE16DA">
        <w:t>mindegyik képhez a kérdéseket és a válaszokat.</w:t>
      </w:r>
    </w:p>
    <w:p w:rsidR="00DE16DA" w:rsidRDefault="00DE16DA" w:rsidP="008E7869">
      <w:r>
        <w:t>Szorgalmi: Válasz ki 2 magyar nevezetességet, és írd le, hol található. A példa alapján.</w:t>
      </w:r>
    </w:p>
    <w:p w:rsidR="00323C11" w:rsidRPr="009E352E" w:rsidRDefault="00323C11" w:rsidP="008E7869">
      <w:bookmarkStart w:id="0" w:name="_GoBack"/>
      <w:bookmarkEnd w:id="0"/>
    </w:p>
    <w:sectPr w:rsidR="00323C11" w:rsidRPr="009E352E" w:rsidSect="008E7869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69"/>
    <w:rsid w:val="00276EE7"/>
    <w:rsid w:val="00323C11"/>
    <w:rsid w:val="008E7869"/>
    <w:rsid w:val="009E352E"/>
    <w:rsid w:val="00DE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E0E4F"/>
  <w15:chartTrackingRefBased/>
  <w15:docId w15:val="{3F939EFA-13AD-4584-B292-51E89F0EF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8E7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</dc:creator>
  <cp:keywords/>
  <dc:description/>
  <cp:lastModifiedBy>xy</cp:lastModifiedBy>
  <cp:revision>3</cp:revision>
  <dcterms:created xsi:type="dcterms:W3CDTF">2020-11-16T15:20:00Z</dcterms:created>
  <dcterms:modified xsi:type="dcterms:W3CDTF">2020-11-16T15:55:00Z</dcterms:modified>
</cp:coreProperties>
</file>