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42C8" w14:textId="77777777" w:rsidR="00194A04" w:rsidRPr="00194A04" w:rsidRDefault="00194A04" w:rsidP="00194A04">
      <w:pPr>
        <w:rPr>
          <w:lang w:val="de-DE"/>
        </w:rPr>
      </w:pPr>
      <w:proofErr w:type="spellStart"/>
      <w:r w:rsidRPr="00194A04">
        <w:rPr>
          <w:lang w:val="de-DE"/>
        </w:rPr>
        <w:t>Igeragozás</w:t>
      </w:r>
      <w:proofErr w:type="spellEnd"/>
      <w:r w:rsidRPr="00194A04">
        <w:rPr>
          <w:lang w:val="de-DE"/>
        </w:rPr>
        <w:t xml:space="preserve">, </w:t>
      </w:r>
      <w:proofErr w:type="spellStart"/>
      <w:r w:rsidRPr="00194A04">
        <w:rPr>
          <w:lang w:val="de-DE"/>
        </w:rPr>
        <w:t>gyakorlat</w:t>
      </w:r>
      <w:proofErr w:type="spellEnd"/>
      <w:r w:rsidRPr="00194A04">
        <w:rPr>
          <w:lang w:val="de-DE"/>
        </w:rPr>
        <w:t xml:space="preserve"> 1.</w:t>
      </w:r>
    </w:p>
    <w:p w14:paraId="5F90B56A" w14:textId="77777777" w:rsidR="00194A04" w:rsidRPr="00194A04" w:rsidRDefault="00194A04" w:rsidP="00194A04">
      <w:pPr>
        <w:rPr>
          <w:lang w:val="de-DE"/>
        </w:rPr>
      </w:pPr>
    </w:p>
    <w:p w14:paraId="4D8C9DA4" w14:textId="013B9652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 xml:space="preserve">Ich heiβ_____ Maya </w:t>
      </w:r>
    </w:p>
    <w:p w14:paraId="26887944" w14:textId="6949A18D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 xml:space="preserve">Tobias komm_____ aus Deutschland. </w:t>
      </w:r>
    </w:p>
    <w:p w14:paraId="5CA0F3A1" w14:textId="2576123F" w:rsidR="00194A04" w:rsidRPr="00194A04" w:rsidRDefault="00194A04" w:rsidP="00194A04">
      <w:pPr>
        <w:rPr>
          <w:lang w:val="de-DE"/>
        </w:rPr>
      </w:pPr>
      <w:proofErr w:type="gramStart"/>
      <w:r w:rsidRPr="00194A04">
        <w:rPr>
          <w:lang w:val="de-DE"/>
        </w:rPr>
        <w:t xml:space="preserve">Wir  </w:t>
      </w:r>
      <w:proofErr w:type="spellStart"/>
      <w:r w:rsidRPr="00194A04">
        <w:rPr>
          <w:lang w:val="de-DE"/>
        </w:rPr>
        <w:t>arbeit</w:t>
      </w:r>
      <w:proofErr w:type="spellEnd"/>
      <w:proofErr w:type="gramEnd"/>
      <w:r w:rsidRPr="00194A04">
        <w:rPr>
          <w:lang w:val="de-DE"/>
        </w:rPr>
        <w:t>____</w:t>
      </w:r>
      <w:proofErr w:type="gramStart"/>
      <w:r w:rsidRPr="00194A04">
        <w:rPr>
          <w:lang w:val="de-DE"/>
        </w:rPr>
        <w:t>_  als</w:t>
      </w:r>
      <w:proofErr w:type="gramEnd"/>
      <w:r w:rsidRPr="00194A04">
        <w:rPr>
          <w:lang w:val="de-DE"/>
        </w:rPr>
        <w:t xml:space="preserve"> Ingenieur.</w:t>
      </w:r>
    </w:p>
    <w:p w14:paraId="25AF3DBC" w14:textId="67B9A3D6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Ihr hör_____ gern Musik.</w:t>
      </w:r>
    </w:p>
    <w:p w14:paraId="4EE00B65" w14:textId="173E7283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 xml:space="preserve">Du </w:t>
      </w:r>
      <w:proofErr w:type="spellStart"/>
      <w:r w:rsidRPr="00194A04">
        <w:rPr>
          <w:lang w:val="de-DE"/>
        </w:rPr>
        <w:t>studier</w:t>
      </w:r>
      <w:proofErr w:type="spellEnd"/>
      <w:r w:rsidRPr="00194A04">
        <w:rPr>
          <w:lang w:val="de-DE"/>
        </w:rPr>
        <w:t xml:space="preserve">_____ in München. </w:t>
      </w:r>
    </w:p>
    <w:p w14:paraId="04220114" w14:textId="10EDED61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Peter komm____</w:t>
      </w:r>
      <w:proofErr w:type="gramStart"/>
      <w:r w:rsidRPr="00194A04">
        <w:rPr>
          <w:lang w:val="de-DE"/>
        </w:rPr>
        <w:t>_  aus</w:t>
      </w:r>
      <w:proofErr w:type="gramEnd"/>
      <w:r w:rsidRPr="00194A04">
        <w:rPr>
          <w:lang w:val="de-DE"/>
        </w:rPr>
        <w:t xml:space="preserve"> Berlin. </w:t>
      </w:r>
    </w:p>
    <w:p w14:paraId="27901883" w14:textId="3E4BAB49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Markus und Alex spiel____</w:t>
      </w:r>
      <w:proofErr w:type="gramStart"/>
      <w:r w:rsidRPr="00194A04">
        <w:rPr>
          <w:lang w:val="de-DE"/>
        </w:rPr>
        <w:t>_  gern</w:t>
      </w:r>
      <w:proofErr w:type="gramEnd"/>
      <w:r w:rsidRPr="00194A04">
        <w:rPr>
          <w:lang w:val="de-DE"/>
        </w:rPr>
        <w:t xml:space="preserve"> Tennis.</w:t>
      </w:r>
    </w:p>
    <w:p w14:paraId="5E090E90" w14:textId="0539B6E4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 xml:space="preserve">Ihr </w:t>
      </w:r>
      <w:proofErr w:type="spellStart"/>
      <w:r w:rsidRPr="00194A04">
        <w:rPr>
          <w:lang w:val="de-DE"/>
        </w:rPr>
        <w:t>les</w:t>
      </w:r>
      <w:proofErr w:type="spellEnd"/>
      <w:r w:rsidRPr="00194A04">
        <w:rPr>
          <w:lang w:val="de-DE"/>
        </w:rPr>
        <w:t>_____ gern Romane.</w:t>
      </w:r>
    </w:p>
    <w:p w14:paraId="1C809443" w14:textId="28FD5DDB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Ich trink_____ Wasser.</w:t>
      </w:r>
    </w:p>
    <w:p w14:paraId="0BC4A20A" w14:textId="0B9B51E4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Die Schüler geh_____ nach Hause.</w:t>
      </w:r>
    </w:p>
    <w:p w14:paraId="118908FE" w14:textId="337C6012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 xml:space="preserve">Du sing_____ ein Lied. </w:t>
      </w:r>
    </w:p>
    <w:p w14:paraId="512AA3F5" w14:textId="552EEA57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 xml:space="preserve">Ihr </w:t>
      </w:r>
      <w:proofErr w:type="spellStart"/>
      <w:r w:rsidRPr="00194A04">
        <w:rPr>
          <w:lang w:val="de-DE"/>
        </w:rPr>
        <w:t>arbeit</w:t>
      </w:r>
      <w:proofErr w:type="spellEnd"/>
      <w:r w:rsidRPr="00194A04">
        <w:rPr>
          <w:lang w:val="de-DE"/>
        </w:rPr>
        <w:t>_____ zusammen.</w:t>
      </w:r>
    </w:p>
    <w:p w14:paraId="6BE0C3DF" w14:textId="09994548" w:rsidR="00194A04" w:rsidRPr="00194A04" w:rsidRDefault="00194A04" w:rsidP="00194A04">
      <w:pPr>
        <w:rPr>
          <w:lang w:val="de-DE"/>
        </w:rPr>
      </w:pPr>
      <w:proofErr w:type="gramStart"/>
      <w:r w:rsidRPr="00194A04">
        <w:rPr>
          <w:lang w:val="de-DE"/>
        </w:rPr>
        <w:t>Wir  mach</w:t>
      </w:r>
      <w:proofErr w:type="gramEnd"/>
      <w:r w:rsidRPr="00194A04">
        <w:rPr>
          <w:lang w:val="de-DE"/>
        </w:rPr>
        <w:t>_____ das Essen.</w:t>
      </w:r>
    </w:p>
    <w:p w14:paraId="28C721FF" w14:textId="7B44485A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Anne und Marie schreib_____ gern E-Mails.</w:t>
      </w:r>
    </w:p>
    <w:p w14:paraId="7A700156" w14:textId="66CE1295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Ich spiel_____ Klavier.</w:t>
      </w:r>
    </w:p>
    <w:p w14:paraId="35F027F2" w14:textId="601441CE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 xml:space="preserve">Ihr </w:t>
      </w:r>
      <w:proofErr w:type="spellStart"/>
      <w:r w:rsidRPr="00194A04">
        <w:rPr>
          <w:lang w:val="de-DE"/>
        </w:rPr>
        <w:t>sprech</w:t>
      </w:r>
      <w:proofErr w:type="spellEnd"/>
      <w:r w:rsidRPr="00194A04">
        <w:rPr>
          <w:lang w:val="de-DE"/>
        </w:rPr>
        <w:t>_____ gut Deutsch.</w:t>
      </w:r>
    </w:p>
    <w:p w14:paraId="59393160" w14:textId="292D2108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 xml:space="preserve">Wir schwimm_____ im Wasser. </w:t>
      </w:r>
    </w:p>
    <w:p w14:paraId="02280E24" w14:textId="0593B211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Er wohn_____ in Hamburg.</w:t>
      </w:r>
    </w:p>
    <w:p w14:paraId="55B31B85" w14:textId="4366C312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 xml:space="preserve">Anja bleib_____ zu Hause. </w:t>
      </w:r>
    </w:p>
    <w:p w14:paraId="5333B01C" w14:textId="58FF8A56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Wir koch_____ eine Suppe.</w:t>
      </w:r>
    </w:p>
    <w:p w14:paraId="1642DFD7" w14:textId="77777777" w:rsidR="00194A04" w:rsidRPr="00194A04" w:rsidRDefault="00194A04">
      <w:pPr>
        <w:rPr>
          <w:lang w:val="de-DE"/>
        </w:rPr>
      </w:pPr>
    </w:p>
    <w:p w14:paraId="61A842B6" w14:textId="77777777" w:rsidR="00194A04" w:rsidRPr="00194A04" w:rsidRDefault="00194A04">
      <w:pPr>
        <w:rPr>
          <w:lang w:val="de-DE"/>
        </w:rPr>
      </w:pPr>
    </w:p>
    <w:p w14:paraId="6131F993" w14:textId="77777777" w:rsidR="00194A04" w:rsidRPr="00194A04" w:rsidRDefault="00194A04" w:rsidP="00194A04">
      <w:pPr>
        <w:rPr>
          <w:lang w:val="de-DE"/>
        </w:rPr>
      </w:pPr>
      <w:proofErr w:type="spellStart"/>
      <w:r w:rsidRPr="00194A04">
        <w:rPr>
          <w:lang w:val="de-DE"/>
        </w:rPr>
        <w:t>Gyakorlat</w:t>
      </w:r>
      <w:proofErr w:type="spellEnd"/>
      <w:r w:rsidRPr="00194A04">
        <w:rPr>
          <w:lang w:val="de-DE"/>
        </w:rPr>
        <w:t xml:space="preserve"> 2</w:t>
      </w:r>
    </w:p>
    <w:p w14:paraId="5540557E" w14:textId="77777777" w:rsidR="00194A04" w:rsidRPr="00194A04" w:rsidRDefault="00194A04" w:rsidP="00194A04">
      <w:pPr>
        <w:rPr>
          <w:lang w:val="de-DE"/>
        </w:rPr>
      </w:pPr>
    </w:p>
    <w:p w14:paraId="201C9B7E" w14:textId="533822AF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Hallo, wie _____________ (heißen) du?</w:t>
      </w:r>
    </w:p>
    <w:p w14:paraId="0485E6A7" w14:textId="38DDAC9E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Pedro _____________ (kommen) aus Portugal.</w:t>
      </w:r>
    </w:p>
    <w:p w14:paraId="1FEE38C9" w14:textId="29DFA316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Sie _____________ (wohnen) seit zwei Jahren in Berlin.</w:t>
      </w:r>
    </w:p>
    <w:p w14:paraId="11053FA1" w14:textId="741F579C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Was _____________ (studieren) Sie?</w:t>
      </w:r>
    </w:p>
    <w:p w14:paraId="1166B758" w14:textId="7292D338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Frau Meyer _____________ (arbeiten) als Anwältin.</w:t>
      </w:r>
    </w:p>
    <w:p w14:paraId="2C9452C2" w14:textId="4F61AE3C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Ich _____________ (lernen) seit einem Jahr Deutsch.</w:t>
      </w:r>
    </w:p>
    <w:p w14:paraId="5137A143" w14:textId="0E1B2217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Die Kinder _____________ (spielen) Fußball.</w:t>
      </w:r>
    </w:p>
    <w:p w14:paraId="5E325770" w14:textId="4FF1CF0C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Er _____________ (trinken) einen Kaffee.</w:t>
      </w:r>
    </w:p>
    <w:p w14:paraId="4C514432" w14:textId="6131968D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Mara _____________ (hören) gern Musik.</w:t>
      </w:r>
    </w:p>
    <w:p w14:paraId="64B20A34" w14:textId="20E95824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Meine Großmutter _____________ (lesen) gern historische Romane.</w:t>
      </w:r>
    </w:p>
    <w:p w14:paraId="1D3E5724" w14:textId="72F9B247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Wir _____________ (schreiben) morgen einen Test.</w:t>
      </w:r>
    </w:p>
    <w:p w14:paraId="7BA1C948" w14:textId="77777777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Wie sagt (sagen) man das auf Deutsch?</w:t>
      </w:r>
    </w:p>
    <w:p w14:paraId="08B3BAC2" w14:textId="57F69121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Der Schüler _____________ (buchstabieren) seinen Namen.</w:t>
      </w:r>
    </w:p>
    <w:p w14:paraId="721051A8" w14:textId="47DA3628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Was _____________ (machen) du am Wochenende?</w:t>
      </w:r>
    </w:p>
    <w:p w14:paraId="7719882C" w14:textId="357D75AB" w:rsidR="00194A04" w:rsidRPr="00194A04" w:rsidRDefault="00194A04" w:rsidP="00194A04">
      <w:pPr>
        <w:rPr>
          <w:lang w:val="de-DE"/>
        </w:rPr>
      </w:pPr>
      <w:r w:rsidRPr="00194A04">
        <w:rPr>
          <w:lang w:val="de-DE"/>
        </w:rPr>
        <w:t>Ich _____________ (gehen) mit meiner Freundin ins Kino.</w:t>
      </w:r>
    </w:p>
    <w:p w14:paraId="298A00CA" w14:textId="77777777" w:rsidR="00194A04" w:rsidRPr="00194A04" w:rsidRDefault="00194A04" w:rsidP="00194A04">
      <w:pPr>
        <w:rPr>
          <w:lang w:val="de-DE"/>
        </w:rPr>
      </w:pPr>
    </w:p>
    <w:p w14:paraId="2E4D0227" w14:textId="77777777" w:rsidR="00194A04" w:rsidRPr="00194A04" w:rsidRDefault="00194A04" w:rsidP="00194A04">
      <w:pPr>
        <w:rPr>
          <w:lang w:val="de-DE"/>
        </w:rPr>
      </w:pPr>
    </w:p>
    <w:p w14:paraId="5B58518E" w14:textId="77777777" w:rsidR="00194A04" w:rsidRPr="00194A04" w:rsidRDefault="00194A04" w:rsidP="00194A04">
      <w:pPr>
        <w:rPr>
          <w:lang w:val="de-DE"/>
        </w:rPr>
      </w:pPr>
    </w:p>
    <w:p w14:paraId="00F7F725" w14:textId="0C332F41" w:rsidR="00194A04" w:rsidRPr="00194A04" w:rsidRDefault="00194A04" w:rsidP="00194A04">
      <w:pPr>
        <w:rPr>
          <w:lang w:val="de-DE"/>
        </w:rPr>
      </w:pPr>
    </w:p>
    <w:p w14:paraId="0F53D877" w14:textId="77777777" w:rsidR="00194A04" w:rsidRPr="00194A04" w:rsidRDefault="00194A04" w:rsidP="00194A04">
      <w:pPr>
        <w:rPr>
          <w:lang w:val="de-DE"/>
        </w:rPr>
      </w:pPr>
    </w:p>
    <w:p w14:paraId="72398621" w14:textId="6EDB41D6" w:rsidR="00F33DEE" w:rsidRPr="00194A04" w:rsidRDefault="00F33DEE" w:rsidP="00194A04">
      <w:pPr>
        <w:rPr>
          <w:lang w:val="de-DE"/>
        </w:rPr>
      </w:pPr>
    </w:p>
    <w:sectPr w:rsidR="00F33DEE" w:rsidRPr="00194A04" w:rsidSect="00194A0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4"/>
    <w:rsid w:val="000B6A46"/>
    <w:rsid w:val="00194A04"/>
    <w:rsid w:val="00352625"/>
    <w:rsid w:val="00411FEA"/>
    <w:rsid w:val="00637781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3210"/>
  <w15:chartTrackingRefBased/>
  <w15:docId w15:val="{86D17A74-D2AD-407A-979A-320B054F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4A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4A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4A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4A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4A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4A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4A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4A0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4A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4A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4A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4A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4A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4A04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4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4A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4A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4A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4A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4A0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4A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4A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4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</cp:revision>
  <dcterms:created xsi:type="dcterms:W3CDTF">2025-12-29T09:34:00Z</dcterms:created>
  <dcterms:modified xsi:type="dcterms:W3CDTF">2025-12-29T09:41:00Z</dcterms:modified>
</cp:coreProperties>
</file>