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40453" w:rsidTr="00F40453">
        <w:tc>
          <w:tcPr>
            <w:tcW w:w="5228" w:type="dxa"/>
          </w:tcPr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1. der Berg -e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2. liegen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3. hoch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4. die Insel-n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5. Norddeutschland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6. wunderschön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7. groß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8. die Leute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9. Urlaub machen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10. das Schloss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11. im Stadtzentrum von Dresden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12. berühmt</w:t>
            </w:r>
            <w:bookmarkStart w:id="0" w:name="_GoBack"/>
            <w:bookmarkEnd w:id="0"/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13. ein Symbol für die Stadt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14. das Tier -e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15. das Märchen-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16. der Fluss Flüsse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17. lang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18. die Stadt Städte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19. die Touristenattraktion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20. die Altstadt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21. romantisch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22. das Haus Häuser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23. alt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24. der Norden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25. der Süden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26. der Osten</w:t>
            </w:r>
          </w:p>
          <w:p w:rsidR="00F40453" w:rsidRPr="00F40453" w:rsidRDefault="00F40453" w:rsidP="00F40453">
            <w:pPr>
              <w:rPr>
                <w:lang w:val="de-DE"/>
              </w:rPr>
            </w:pPr>
            <w:r w:rsidRPr="00F40453">
              <w:rPr>
                <w:lang w:val="de-DE"/>
              </w:rPr>
              <w:t>27. der Westen</w:t>
            </w:r>
          </w:p>
          <w:p w:rsidR="00F40453" w:rsidRDefault="00F40453" w:rsidP="00F40453">
            <w:r w:rsidRPr="00F40453">
              <w:rPr>
                <w:lang w:val="de-DE"/>
              </w:rPr>
              <w:t>28. natürlich</w:t>
            </w:r>
          </w:p>
        </w:tc>
        <w:tc>
          <w:tcPr>
            <w:tcW w:w="5228" w:type="dxa"/>
          </w:tcPr>
          <w:p w:rsidR="00F40453" w:rsidRDefault="00F40453" w:rsidP="00F40453">
            <w:r>
              <w:t>1. hegy</w:t>
            </w:r>
          </w:p>
          <w:p w:rsidR="00F40453" w:rsidRDefault="00F40453" w:rsidP="00F40453">
            <w:r>
              <w:t>2. van, fekszik</w:t>
            </w:r>
          </w:p>
          <w:p w:rsidR="00F40453" w:rsidRDefault="00F40453" w:rsidP="00F40453">
            <w:r>
              <w:t>3. magas</w:t>
            </w:r>
          </w:p>
          <w:p w:rsidR="00F40453" w:rsidRDefault="00F40453" w:rsidP="00F40453">
            <w:r>
              <w:t>4. sziget</w:t>
            </w:r>
          </w:p>
          <w:p w:rsidR="00F40453" w:rsidRDefault="00F40453" w:rsidP="00F40453">
            <w:r>
              <w:t>5. Északnémetország</w:t>
            </w:r>
          </w:p>
          <w:p w:rsidR="00F40453" w:rsidRDefault="00F40453" w:rsidP="00F40453">
            <w:r>
              <w:t>6. csodaszép</w:t>
            </w:r>
          </w:p>
          <w:p w:rsidR="00F40453" w:rsidRDefault="00F40453" w:rsidP="00F40453">
            <w:r>
              <w:t>7. nagy</w:t>
            </w:r>
          </w:p>
          <w:p w:rsidR="00F40453" w:rsidRDefault="00F40453" w:rsidP="00F40453">
            <w:r>
              <w:t>8. ember, emberek</w:t>
            </w:r>
          </w:p>
          <w:p w:rsidR="00F40453" w:rsidRDefault="00F40453" w:rsidP="00F40453">
            <w:r>
              <w:t>9. nyaralni</w:t>
            </w:r>
          </w:p>
          <w:p w:rsidR="00F40453" w:rsidRDefault="00F40453" w:rsidP="00F40453">
            <w:r>
              <w:t>10. kastély</w:t>
            </w:r>
          </w:p>
          <w:p w:rsidR="00F40453" w:rsidRDefault="00F40453" w:rsidP="00F40453">
            <w:r>
              <w:t xml:space="preserve">11. </w:t>
            </w:r>
            <w:proofErr w:type="spellStart"/>
            <w:r>
              <w:t>Dresda</w:t>
            </w:r>
            <w:proofErr w:type="spellEnd"/>
            <w:r>
              <w:t xml:space="preserve"> városközpontjában</w:t>
            </w:r>
          </w:p>
          <w:p w:rsidR="00F40453" w:rsidRDefault="00F40453" w:rsidP="00F40453">
            <w:r>
              <w:t>12. híres</w:t>
            </w:r>
          </w:p>
          <w:p w:rsidR="00F40453" w:rsidRDefault="00F40453" w:rsidP="00F40453">
            <w:r>
              <w:t>13. a város szimbóluma</w:t>
            </w:r>
          </w:p>
          <w:p w:rsidR="00F40453" w:rsidRDefault="00F40453" w:rsidP="00F40453">
            <w:r>
              <w:t>14. állat</w:t>
            </w:r>
          </w:p>
          <w:p w:rsidR="00F40453" w:rsidRDefault="00F40453" w:rsidP="00F40453">
            <w:r>
              <w:t>15. mese</w:t>
            </w:r>
          </w:p>
          <w:p w:rsidR="00F40453" w:rsidRDefault="00F40453" w:rsidP="00F40453">
            <w:r>
              <w:t>16. folyó</w:t>
            </w:r>
          </w:p>
          <w:p w:rsidR="00F40453" w:rsidRDefault="00F40453" w:rsidP="00F40453">
            <w:r>
              <w:t>17. hosszú</w:t>
            </w:r>
          </w:p>
          <w:p w:rsidR="00F40453" w:rsidRDefault="00F40453" w:rsidP="00F40453">
            <w:r>
              <w:t>18. város</w:t>
            </w:r>
          </w:p>
          <w:p w:rsidR="00F40453" w:rsidRDefault="00F40453" w:rsidP="00F40453">
            <w:r>
              <w:t xml:space="preserve">19. </w:t>
            </w:r>
            <w:proofErr w:type="spellStart"/>
            <w:r>
              <w:t>túristalátványosság</w:t>
            </w:r>
            <w:proofErr w:type="spellEnd"/>
          </w:p>
          <w:p w:rsidR="00F40453" w:rsidRDefault="00F40453" w:rsidP="00F40453">
            <w:r>
              <w:t>20. óváros</w:t>
            </w:r>
          </w:p>
          <w:p w:rsidR="00F40453" w:rsidRDefault="00F40453" w:rsidP="00F40453">
            <w:r>
              <w:t>21. romantikus</w:t>
            </w:r>
          </w:p>
          <w:p w:rsidR="00F40453" w:rsidRDefault="00F40453" w:rsidP="00F40453">
            <w:r>
              <w:t>22. ház</w:t>
            </w:r>
          </w:p>
          <w:p w:rsidR="00F40453" w:rsidRDefault="00F40453" w:rsidP="00F40453">
            <w:r>
              <w:t>23. régi, öreg</w:t>
            </w:r>
          </w:p>
          <w:p w:rsidR="00F40453" w:rsidRDefault="00F40453" w:rsidP="00F40453">
            <w:r>
              <w:t>24. észak</w:t>
            </w:r>
          </w:p>
          <w:p w:rsidR="00F40453" w:rsidRDefault="00F40453" w:rsidP="00F40453">
            <w:r>
              <w:t>25. dél</w:t>
            </w:r>
          </w:p>
          <w:p w:rsidR="00F40453" w:rsidRDefault="00F40453" w:rsidP="00F40453">
            <w:r>
              <w:t>26. kelet</w:t>
            </w:r>
          </w:p>
          <w:p w:rsidR="00F40453" w:rsidRDefault="00F40453" w:rsidP="00F40453">
            <w:r>
              <w:t>27. nyugat</w:t>
            </w:r>
          </w:p>
          <w:p w:rsidR="00F40453" w:rsidRDefault="00F40453" w:rsidP="00F40453">
            <w:r>
              <w:t>28. természetesen</w:t>
            </w:r>
          </w:p>
        </w:tc>
      </w:tr>
    </w:tbl>
    <w:p w:rsidR="00F40453" w:rsidRDefault="00F40453" w:rsidP="00446D7A">
      <w:pPr>
        <w:spacing w:line="360" w:lineRule="auto"/>
      </w:pPr>
    </w:p>
    <w:p w:rsidR="00446D7A" w:rsidRPr="00446D7A" w:rsidRDefault="00446D7A" w:rsidP="00446D7A">
      <w:pPr>
        <w:spacing w:line="360" w:lineRule="auto"/>
      </w:pPr>
      <w:r>
        <w:t>Válaszolj a feltett kérdésekre</w:t>
      </w:r>
      <w:proofErr w:type="gramStart"/>
      <w:r>
        <w:t>!!!</w:t>
      </w:r>
      <w:proofErr w:type="gramEnd"/>
      <w:r>
        <w:t xml:space="preserve"> Használd a könyvet!</w:t>
      </w:r>
    </w:p>
    <w:p w:rsidR="00F74F2B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 xml:space="preserve">Was ist die Zugspitze? 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Wo liegt er?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Wie hoch ist er?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Wie heißt die Insel?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Wo ist sie?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Wie ist sie?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Was machen die Leute dort?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Ist der Zwinger eine Kirche?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Wo ist das Schloss?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Was ist im Schloss?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lastRenderedPageBreak/>
        <w:t xml:space="preserve">Was sind die Bremer Stadtmusikanten? </w:t>
      </w:r>
      <w:r>
        <w:rPr>
          <w:lang w:val="de-DE"/>
        </w:rPr>
        <w:br/>
        <w:t>___________________________________________</w:t>
      </w:r>
    </w:p>
    <w:p w:rsid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Woher kommen die Tiere?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>
        <w:rPr>
          <w:lang w:val="de-DE"/>
        </w:rPr>
        <w:t>Wie viele Tiere sind sie?</w:t>
      </w:r>
      <w:r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Was ist der Rhein?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Wo ist sie?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Wie lang ist sie?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Wie heißt die Stadt in Bayern?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Was ist sie?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>Wie ist die Altstadt?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pStyle w:val="Listaszerbekezds"/>
        <w:numPr>
          <w:ilvl w:val="0"/>
          <w:numId w:val="1"/>
        </w:numPr>
        <w:tabs>
          <w:tab w:val="left" w:pos="4253"/>
        </w:tabs>
        <w:spacing w:line="360" w:lineRule="auto"/>
        <w:rPr>
          <w:lang w:val="de-DE"/>
        </w:rPr>
      </w:pPr>
      <w:r w:rsidRPr="00446D7A">
        <w:rPr>
          <w:lang w:val="de-DE"/>
        </w:rPr>
        <w:t xml:space="preserve">Wie </w:t>
      </w:r>
      <w:proofErr w:type="gramStart"/>
      <w:r w:rsidRPr="00446D7A">
        <w:rPr>
          <w:lang w:val="de-DE"/>
        </w:rPr>
        <w:t>sind</w:t>
      </w:r>
      <w:proofErr w:type="gramEnd"/>
      <w:r w:rsidRPr="00446D7A">
        <w:rPr>
          <w:lang w:val="de-DE"/>
        </w:rPr>
        <w:t xml:space="preserve"> die Hauser?</w:t>
      </w:r>
      <w:r w:rsidRPr="00446D7A">
        <w:rPr>
          <w:lang w:val="de-DE"/>
        </w:rPr>
        <w:tab/>
        <w:t>___________________________________________</w:t>
      </w:r>
    </w:p>
    <w:p w:rsidR="00446D7A" w:rsidRPr="00446D7A" w:rsidRDefault="00446D7A" w:rsidP="00446D7A">
      <w:pPr>
        <w:tabs>
          <w:tab w:val="left" w:pos="4253"/>
        </w:tabs>
        <w:spacing w:line="360" w:lineRule="auto"/>
      </w:pPr>
      <w:r>
        <w:rPr>
          <w:lang w:val="de-DE"/>
        </w:rPr>
        <w:tab/>
      </w:r>
    </w:p>
    <w:sectPr w:rsidR="00446D7A" w:rsidRPr="00446D7A" w:rsidSect="00446D7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F1"/>
    <w:multiLevelType w:val="hybridMultilevel"/>
    <w:tmpl w:val="C04238C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7A"/>
    <w:rsid w:val="00446D7A"/>
    <w:rsid w:val="00F40453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DA63"/>
  <w15:chartTrackingRefBased/>
  <w15:docId w15:val="{A4924AC0-5F37-498D-8255-6271BE7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46D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275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xy</cp:lastModifiedBy>
  <cp:revision>2</cp:revision>
  <dcterms:created xsi:type="dcterms:W3CDTF">2024-01-15T08:58:00Z</dcterms:created>
  <dcterms:modified xsi:type="dcterms:W3CDTF">2024-01-17T17:55:00Z</dcterms:modified>
</cp:coreProperties>
</file>