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6A" w:rsidRDefault="005066C7" w:rsidP="0077156A">
      <w:pPr>
        <w:jc w:val="center"/>
        <w:rPr>
          <w:rFonts w:ascii="Almonte Snow" w:hAnsi="Almonte Snow"/>
        </w:rPr>
      </w:pPr>
      <w:bookmarkStart w:id="0" w:name="_GoBack"/>
      <w:bookmarkEnd w:id="0"/>
      <w:r>
        <w:rPr>
          <w:rFonts w:ascii="Almonte Snow" w:hAnsi="Almonte Snow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-38100</wp:posOffset>
                </wp:positionV>
                <wp:extent cx="6810375" cy="9677400"/>
                <wp:effectExtent l="9525" t="9525" r="9525" b="95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967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A7C83" id="Rectangle 5" o:spid="_x0000_s1026" style="position:absolute;margin-left:-9.75pt;margin-top:-3pt;width:536.25pt;height:76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dHJQIAAD4EAAAOAAAAZHJzL2Uyb0RvYy54bWysU9uO0zAQfUfiHyy/06Slt42arlZdipAW&#10;WLHwAa7jJBaOx4zdpsvX79jpli7whPCD5fGMj8+cmVldHzvDDgq9Blvy8SjnTFkJlbZNyb993b5Z&#10;cuaDsJUwYFXJH5Xn1+vXr1a9K9QEWjCVQkYg1he9K3kbgiuyzMtWdcKPwClLzhqwE4FMbLIKRU/o&#10;nckmeT7PesDKIUjlPd3eDk6+Tvh1rWT4XNdeBWZKTtxC2jHtu7hn65UoGhSu1fJEQ/wDi05oS5+e&#10;oW5FEGyP+g+oTksED3UYSegyqGstVcqBshnnv2Xz0AqnUi4kjndnmfz/g5WfDvfIdEW1m3BmRUc1&#10;+kKqCdsYxWZRn975gsIe3D3GDL27A/ndMwublqLUDSL0rRIVsRrH+OzFg2h4esp2/UeoCF3sAySp&#10;jjV2EZBEYMdUkcdzRdQxMEmX8+U4f7uYcSbJdzVfLKZ5qlkmiufnDn14r6Bj8VByJPIJXhzufIh0&#10;RPEckuiD0dVWG5MMbHYbg+wgqD22aaUMKMvLMGNZT9/PJrOE/MLnLyFyWtvt3yA6HajPje5KvoxR&#10;p86Lur2zVerCILQZzkTZ2JOQUbuhBjuoHklHhKGJaejo0AL+5KynBi65/7EXqDgzHyzV4mo8ncaO&#10;T8Z0tpiQgZee3aVHWElQJQ+cDcdNGKZk71A3Lf00TrlbuKH61TopG2s7sDqRpSZNgp8GKk7BpZ2i&#10;fo39+gkAAP//AwBQSwMEFAAGAAgAAAAhALjNgDXeAAAADAEAAA8AAABkcnMvZG93bnJldi54bWxM&#10;j8FqwzAQRO+F/oPYQi8hkR3j4LiWQykEeq2bS28ba2OLWpKxlNj9+25O7W2WHWbeVIfFDuJGUzDe&#10;KUg3CQhyrdfGdQpOn8d1ASJEdBoH70jBDwU41I8PFZbaz+6Dbk3sBIe4UKKCPsaxlDK0PVkMGz+S&#10;49/FTxYjn1Mn9YQzh9tBbpNkJy0axw09jvTWU/vdXC2XzPuvlZH+csxW711usmKLTavU89Py+gIi&#10;0hL/zHDHZ3Somensr04HMShYp/ucrSx2vOluSPKM1ZlVnhYJyLqS/0fUvwAAAP//AwBQSwECLQAU&#10;AAYACAAAACEAtoM4kv4AAADhAQAAEwAAAAAAAAAAAAAAAAAAAAAAW0NvbnRlbnRfVHlwZXNdLnht&#10;bFBLAQItABQABgAIAAAAIQA4/SH/1gAAAJQBAAALAAAAAAAAAAAAAAAAAC8BAABfcmVscy8ucmVs&#10;c1BLAQItABQABgAIAAAAIQAJL1dHJQIAAD4EAAAOAAAAAAAAAAAAAAAAAC4CAABkcnMvZTJvRG9j&#10;LnhtbFBLAQItABQABgAIAAAAIQC4zYA13gAAAAwBAAAPAAAAAAAAAAAAAAAAAH8EAABkcnMvZG93&#10;bnJldi54bWxQSwUGAAAAAAQABADzAAAAigUAAAAA&#10;" strokecolor="blue"/>
            </w:pict>
          </mc:Fallback>
        </mc:AlternateContent>
      </w:r>
      <w:r>
        <w:rPr>
          <w:rFonts w:ascii="Almonte Snow" w:hAnsi="Almonte Snow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15250" cy="10772775"/>
                <wp:effectExtent l="9525" t="9525" r="9525" b="9525"/>
                <wp:wrapNone/>
                <wp:docPr id="8" name="Rectangle 4" descr="thumb_germa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0" cy="10772775"/>
                        </a:xfrm>
                        <a:prstGeom prst="rect">
                          <a:avLst/>
                        </a:prstGeom>
                        <a:blipFill dpi="0" rotWithShape="1">
                          <a:blip r:embed="rId4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39B95" id="Rectangle 4" o:spid="_x0000_s1026" alt="thumb_germany" style="position:absolute;margin-left:-36pt;margin-top:-36pt;width:607.5pt;height:84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SV2kAIAAAkFAAAOAAAAZHJzL2Uyb0RvYy54bWysVF1v0zAUfUfiP1h+&#10;Z2mrlrJo6TRtDE3iY2IgHpHjOImFv7DdpuXXc+ykZYMHJEQeLN/c6+t7zrnXF5d7rchO+CCtqej8&#10;bEaJMNw20nQV/fzp9sUrSkJkpmHKGlHRgwj0cvP82cXgSrGwvVWN8ARJTCgHV9E+RlcWReC90Cyc&#10;WScMnK31mkWYvisazwZk16pYzGYvi8H6xnnLRQj4ezM66Sbnb1vB44e2DSISVVHUFvPq81qntdhc&#10;sLLzzPWST2Wwf6hCM2lw6SnVDYuMbL38I5WW3Ntg23jGrS5s20ouMgagmc9+Q/PQMycyFpAT3Imm&#10;8P/S8ve7e09kU1EIZZiGRB9BGjOdEmRJSSMCB12x3+r6aycggzkk0gYXSpx9cPc+wQ7ureXfAjH2&#10;usdZceW9HXrBGpQ6T/HFkwPJCDhK6uGdbXAn20ab+du3XqeEYIbss0yHk0xiHwnHz/V6vlqsoCaH&#10;bz5brxfr9SpfwsrjeedDfCOsJmlTUQ9MOT/bvQ0x1cPKY0i6rlbS3UqlSOOgGVJ7G7/I2GcFEoRj&#10;0KQBKPl7p47q3li+1cLEsV29UCxiVkIvXcA1pdC1APv+rsk8gUrPkwK5MaOECnHkIWYiSIA1n6UP&#10;g5Xxj/sWCCpqMGSUMNVhGKOaODmCSxiUIUNFz8FfhhSskk0CnnzBd/W18mTH0rDkb8rwJEzLiJFV&#10;UqNnTkGsTGq/Ns1YN5Nq3INnZSb5k+Jj59S2OUB9kJzJxvuBTW/9D0oGzGJFw/ct80Ci7gw66Hy+&#10;XKbhzcZytV4kgR576sceZjhSAT+IyNvrCAtHts7LrsdNo5zGXqHrWpnbIXXkWNVULOYtd8n0NqSB&#10;fmznqF8v2OYn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bJCY+AAAAANAQAA&#10;DwAAAGRycy9kb3ducmV2LnhtbEyPMU/DMBCFdyT+g3WV2FqnoZQqxKkQEgsDEi0Doxtf4rTxOY3d&#10;NOXXcx0QbO/unt59L1+PrhUD9qHxpGA+S0Agld40VCv43L5OVyBC1GR06wkVXDDAuri9yXVm/Jk+&#10;cNjEWnAIhUwrsDF2mZShtOh0mPkOiW+V752OPPa1NL0+c7hrZZokS+l0Q/zB6g5fLJaHzckpqL/l&#10;4fg1vFXO77t3e8FqtT1WSt1NxucnEBHH+GeGKz6jQ8FMO38iE0SrYPqYcpf4K66O+eKeVztWy3Tx&#10;ALLI5f8WxQ8AAAD//wMAUEsDBAoAAAAAAAAAIQAzB/aPZwEAAGcBAAAUAAAAZHJzL21lZGlhL2lt&#10;YWdlMS5wbmeJUE5HDQoaCgAAAA1JSERSAAAAZAAAADwQAgAAAE/NVNoAAAAJcEhZcwAACxMAAAsT&#10;AQCanBgAAAAJdnBBZwAAAGQAAAA8APVEiboAAAC0SURBVHja7dShEYQwEIbRhVj0Wdo6wdAbFeDR&#10;1wcuQwHnIdTACsT7xIvf+ScRkiRJkiRJkiRJkiRJkiRJkvS8cShTmchcY5/LUhYy1zjP+98ic3UC&#10;GhYNi4ZFGhYNi4ZFGhYNi4ZFGhYNi4ZFGhYNi4ZFGhbfPazPt9vJXNuwflu/krm2YR3/IJNtT61k&#10;tk5Aw6Jh0bAcgoZFw6JhkYZFw6JhkYZFw6JhkYZFw6JhkYbFF3sBKVNsV31vLCgAAABEelRYdENv&#10;bW1lbnQAAHjac03JLElNUUiqVAhILM1RCM5ILcpNzFNIyy9SCA9wzsksSCwq0VEIKE3KyUxWcMnP&#10;TczMAwDRxhIL+C2qCwAAAABJRU5ErkJgglBLAQItABQABgAIAAAAIQCxgme2CgEAABMCAAATAAAA&#10;AAAAAAAAAAAAAAAAAABbQ29udGVudF9UeXBlc10ueG1sUEsBAi0AFAAGAAgAAAAhADj9If/WAAAA&#10;lAEAAAsAAAAAAAAAAAAAAAAAOwEAAF9yZWxzLy5yZWxzUEsBAi0AFAAGAAgAAAAhAFBRJXaQAgAA&#10;CQUAAA4AAAAAAAAAAAAAAAAAOgIAAGRycy9lMm9Eb2MueG1sUEsBAi0AFAAGAAgAAAAhAKomDr68&#10;AAAAIQEAABkAAAAAAAAAAAAAAAAA9gQAAGRycy9fcmVscy9lMm9Eb2MueG1sLnJlbHNQSwECLQAU&#10;AAYACAAAACEAbbJCY+AAAAANAQAADwAAAAAAAAAAAAAAAADpBQAAZHJzL2Rvd25yZXYueG1sUEsB&#10;Ai0ACgAAAAAAAAAhADMH9o9nAQAAZwEAABQAAAAAAAAAAAAAAAAA9gYAAGRycy9tZWRpYS9pbWFn&#10;ZTEucG5nUEsFBgAAAAAGAAYAfAEAAI8IAAAAAA==&#10;">
                <v:fill r:id="rId5" o:title="thumb_germany" recolor="t" rotate="t" type="tile"/>
              </v:rect>
            </w:pict>
          </mc:Fallback>
        </mc:AlternateContent>
      </w:r>
    </w:p>
    <w:p w:rsidR="0077156A" w:rsidRDefault="005066C7" w:rsidP="0077156A">
      <w:pPr>
        <w:jc w:val="center"/>
        <w:rPr>
          <w:rFonts w:ascii="Almonte Snow" w:hAnsi="Almonte Snow"/>
        </w:rPr>
      </w:pPr>
      <w:r>
        <w:rPr>
          <w:rFonts w:ascii="Almonte Snow" w:hAnsi="Almonte Snow"/>
          <w:noProof/>
          <w:lang w:val="hu-HU" w:eastAsia="hu-HU"/>
        </w:rPr>
        <mc:AlternateContent>
          <mc:Choice Requires="wps">
            <w:drawing>
              <wp:inline distT="0" distB="0" distL="0" distR="0">
                <wp:extent cx="5114925" cy="571500"/>
                <wp:effectExtent l="9525" t="9525" r="1905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66C7" w:rsidRDefault="005066C7" w:rsidP="005066C7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madeus Regular" w:hAnsi="Amadeus Regular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DAS WETTER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2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pPVgIAAKgEAAAOAAAAZHJzL2Uyb0RvYy54bWysVE2P2jAQvVfqf7B8hyRAgEaEFbDQy7Zd&#10;aan2bGKHpI0/ahsStOp/79j56Gp7qapeTGyP38x7b4bVXcMrdGXalFKkOBqHGDGRSVqKc4q/Hg+j&#10;JUbGEkFJJQVL8Y0ZfLd+/25Vq4RNZCEryjQCEGGSWqW4sFYlQWCygnFixlIxAZe51JxY2OpzQDWp&#10;AZ1XwSQM50EtNVVaZswYOL1vL/Ha4+c5y+yXPDfMoirFUJv1q/brya3BekWSsyaqKLOuDPIPVXBS&#10;Ckg6QN0TS9BFl39A8TLT0sjcjjPJA5nnZcY8B2AThW/YPBVEMc8FxDFqkMn8P9js8/VRo5KmeIKR&#10;IBwsegZFN9qiyIlTK5NAzJOCKNtsZQMme6JGPcjsu0FC7goizmyjtawLRigUFwFUd+wpHG8KcP3p&#10;kTV2T0vwwcMHr/DbZMZlOtWfJIUn5GKlz9bkmjt5QTAEJYCTt8E9QEQZHMZRNPswiTHK4C5eRHHo&#10;7Q1I0r9W2tiPTHLkPlKsoTs8Ork+GAtkIbQPcckAGM67r9bNl80hDhez6XK0WMTT0Wy6D0fb5WE3&#10;2uyi+Xyx3+62++inA41mSVFSysTed6Hpmyua/Z15XZu3bTG0F/NgfbVvc3gGUHX/66v3EjtVW31t&#10;c2q834O9J0lvoHkNQ5Bi8+NCNAP/LnwnYWbAtFxL3vWE2zs9nErH5plo1UlpIetj1Q+B19PFnWnX&#10;U4R+AyBewWxdSYXAmsGcLrjTvkV1b43agPuH0hvj2qStE7i5DYyDZ9mNrpu313sf9fsPZv0LAAD/&#10;/wMAUEsDBBQABgAIAAAAIQA4WXZR2QAAAAQBAAAPAAAAZHJzL2Rvd25yZXYueG1sTI/NTsMwEITv&#10;SLyDtZW4UbtIQSXEqSp+JA5caMN9Gy9J1HgdxdsmfXsMF7isNJrRzLfFZva9OtMYu8AWVksDirgO&#10;ruPGQrV/vV2DioLssA9MFi4UYVNeXxWYuzDxB5130qhUwjFHC63IkGsd65Y8xmUYiJP3FUaPkuTY&#10;aDfilMp9r++MudceO04LLQ701FJ93J28BRG3XV2qFx/fPuf356k1dYaVtTeLefsISmiWvzD84Cd0&#10;KBPTIZzYRdVbSI/I703e2mQZqIOFB2NAl4X+D19+AwAA//8DAFBLAQItABQABgAIAAAAIQC2gziS&#10;/gAAAOEBAAATAAAAAAAAAAAAAAAAAAAAAABbQ29udGVudF9UeXBlc10ueG1sUEsBAi0AFAAGAAgA&#10;AAAhADj9If/WAAAAlAEAAAsAAAAAAAAAAAAAAAAALwEAAF9yZWxzLy5yZWxzUEsBAi0AFAAGAAgA&#10;AAAhAFbEik9WAgAAqAQAAA4AAAAAAAAAAAAAAAAALgIAAGRycy9lMm9Eb2MueG1sUEsBAi0AFAAG&#10;AAgAAAAhADhZdlH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5066C7" w:rsidRDefault="005066C7" w:rsidP="005066C7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madeus Regular" w:hAnsi="Amadeus Regular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DAS WETTER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156A" w:rsidRDefault="0077156A" w:rsidP="0077156A">
      <w:pPr>
        <w:rPr>
          <w:rFonts w:ascii="Almonte Snow" w:hAnsi="Almonte Snow"/>
        </w:rPr>
      </w:pPr>
    </w:p>
    <w:p w:rsidR="0077156A" w:rsidRDefault="0077156A" w:rsidP="0077156A">
      <w:pPr>
        <w:jc w:val="center"/>
        <w:rPr>
          <w:rFonts w:ascii="Almonte Snow" w:hAnsi="Almonte Snow"/>
        </w:rPr>
      </w:pPr>
    </w:p>
    <w:p w:rsidR="0077156A" w:rsidRDefault="0077156A" w:rsidP="0077156A">
      <w:pPr>
        <w:jc w:val="center"/>
        <w:rPr>
          <w:rFonts w:ascii="Almonte Snow" w:hAnsi="Almonte Snow"/>
        </w:rPr>
      </w:pPr>
    </w:p>
    <w:tbl>
      <w:tblPr>
        <w:tblStyle w:val="Rcsostblzat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707"/>
        <w:gridCol w:w="2706"/>
        <w:gridCol w:w="2301"/>
        <w:gridCol w:w="2706"/>
      </w:tblGrid>
      <w:tr w:rsidR="0077156A" w:rsidTr="0000737E">
        <w:tc>
          <w:tcPr>
            <w:tcW w:w="2540" w:type="dxa"/>
          </w:tcPr>
          <w:p w:rsidR="0077156A" w:rsidRDefault="0077156A" w:rsidP="00CC09BB">
            <w:pPr>
              <w:jc w:val="center"/>
              <w:rPr>
                <w:rFonts w:ascii="Almonte Snow" w:hAnsi="Almonte Snow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284051" cy="1284051"/>
                  <wp:effectExtent l="19050" t="0" r="0" b="0"/>
                  <wp:docPr id="72" name="Imagem 3" descr="http://sr.photos2.fotosearch.com/bthumb/CSP/CSP990/k9944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r.photos2.fotosearch.com/bthumb/CSP/CSP990/k9944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45" cy="128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  <w:rPr>
                <w:rFonts w:ascii="Almonte Snow" w:hAnsi="Almonte Snow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610752" cy="1215957"/>
                  <wp:effectExtent l="19050" t="0" r="8498" b="0"/>
                  <wp:docPr id="3" name="Imagem 6" descr="http://sr.photos3.fotosearch.com/bthumb/CSP/CSP519/k5192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r.photos3.fotosearch.com/bthumb/CSP/CSP519/k5192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219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  <w:rPr>
                <w:rFonts w:ascii="Almonte Snow" w:hAnsi="Almonte Snow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23367" cy="1215957"/>
                  <wp:effectExtent l="19050" t="0" r="0" b="0"/>
                  <wp:docPr id="4" name="Imagem 12" descr="http://sr.photos3.fotosearch.com/bthumb/CSP/CSP990/k9944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r.photos3.fotosearch.com/bthumb/CSP/CSP990/k9944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220" cy="1219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  <w:rPr>
                <w:rFonts w:ascii="Almonte Snow" w:hAnsi="Almonte Snow"/>
              </w:rPr>
            </w:pPr>
            <w:r w:rsidRPr="00977AAD">
              <w:rPr>
                <w:noProof/>
                <w:lang w:val="hu-HU" w:eastAsia="hu-HU"/>
              </w:rPr>
              <w:drawing>
                <wp:inline distT="0" distB="0" distL="0" distR="0">
                  <wp:extent cx="1610752" cy="1264595"/>
                  <wp:effectExtent l="19050" t="0" r="8498" b="0"/>
                  <wp:docPr id="5" name="Imagem 15" descr="http://sr.photos2.fotosearch.com/bthumb/CSP/CSP015/k0153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r.photos2.fotosearch.com/bthumb/CSP/CSP015/k0153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267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56A" w:rsidRPr="00977AAD" w:rsidTr="0000737E">
        <w:tc>
          <w:tcPr>
            <w:tcW w:w="2540" w:type="dxa"/>
          </w:tcPr>
          <w:p w:rsidR="0077156A" w:rsidRDefault="0077156A" w:rsidP="00CC09BB">
            <w:pPr>
              <w:jc w:val="center"/>
            </w:pPr>
            <w:r>
              <w:t>DIE SONNE</w:t>
            </w:r>
          </w:p>
          <w:p w:rsidR="0077156A" w:rsidRPr="0077156A" w:rsidRDefault="0077156A" w:rsidP="00CC09BB">
            <w:pPr>
              <w:jc w:val="center"/>
              <w:rPr>
                <w:lang w:val="de-DE"/>
              </w:rPr>
            </w:pPr>
            <w:r w:rsidRPr="0077156A">
              <w:rPr>
                <w:lang w:val="de-DE"/>
              </w:rPr>
              <w:t>Die Sonne scheint</w:t>
            </w:r>
          </w:p>
          <w:p w:rsidR="0077156A" w:rsidRPr="0077156A" w:rsidRDefault="0077156A" w:rsidP="0077156A">
            <w:pPr>
              <w:jc w:val="center"/>
              <w:rPr>
                <w:lang w:val="de-DE"/>
              </w:rPr>
            </w:pPr>
            <w:r w:rsidRPr="0077156A">
              <w:rPr>
                <w:lang w:val="de-DE"/>
              </w:rPr>
              <w:t>es is sonnig</w:t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</w:pPr>
            <w:r>
              <w:t>DIE WOLKEN</w:t>
            </w:r>
          </w:p>
          <w:p w:rsidR="0077156A" w:rsidRPr="00977AAD" w:rsidRDefault="0077156A" w:rsidP="00CC09BB">
            <w:pPr>
              <w:jc w:val="center"/>
            </w:pPr>
            <w:r>
              <w:t>es ist wolkig</w:t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</w:pPr>
            <w:r>
              <w:t>DER REGEN</w:t>
            </w:r>
          </w:p>
          <w:p w:rsidR="0077156A" w:rsidRPr="00977AAD" w:rsidRDefault="0077156A" w:rsidP="00CC09BB">
            <w:pPr>
              <w:jc w:val="center"/>
            </w:pPr>
            <w:r>
              <w:t>es regnet</w:t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</w:pPr>
            <w:r>
              <w:t>DER SCHNEE</w:t>
            </w:r>
          </w:p>
          <w:p w:rsidR="0077156A" w:rsidRPr="00977AAD" w:rsidRDefault="0077156A" w:rsidP="00CC09BB">
            <w:pPr>
              <w:jc w:val="center"/>
            </w:pPr>
            <w:r>
              <w:t>es schneit</w:t>
            </w:r>
          </w:p>
        </w:tc>
      </w:tr>
      <w:tr w:rsidR="0077156A" w:rsidRPr="00977AAD" w:rsidTr="0000737E">
        <w:tc>
          <w:tcPr>
            <w:tcW w:w="2540" w:type="dxa"/>
          </w:tcPr>
          <w:p w:rsidR="0077156A" w:rsidRPr="00977AAD" w:rsidRDefault="0077156A" w:rsidP="00CC09BB">
            <w:pPr>
              <w:jc w:val="center"/>
            </w:pPr>
            <w:r w:rsidRPr="00977AAD">
              <w:rPr>
                <w:noProof/>
                <w:lang w:val="hu-HU" w:eastAsia="hu-HU"/>
              </w:rPr>
              <w:drawing>
                <wp:inline distT="0" distB="0" distL="0" distR="0">
                  <wp:extent cx="1498465" cy="1264595"/>
                  <wp:effectExtent l="19050" t="0" r="6485" b="0"/>
                  <wp:docPr id="6" name="Imagem 18" descr="http://sr.photos3.fotosearch.com/bthumb/CSP/CSP990/k10332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r.photos3.fotosearch.com/bthumb/CSP/CSP990/k10332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790" cy="126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77156A" w:rsidRPr="00977AAD" w:rsidRDefault="0077156A" w:rsidP="00CC09BB">
            <w:pPr>
              <w:jc w:val="center"/>
            </w:pPr>
            <w:r w:rsidRPr="00977AAD">
              <w:rPr>
                <w:noProof/>
                <w:lang w:val="hu-HU" w:eastAsia="hu-HU"/>
              </w:rPr>
              <w:drawing>
                <wp:inline distT="0" distB="0" distL="0" distR="0">
                  <wp:extent cx="973172" cy="1225777"/>
                  <wp:effectExtent l="19050" t="0" r="0" b="0"/>
                  <wp:docPr id="7" name="Imagem 28" descr="C:\Users\Silvia\Documents\minhas imagens\ILUSTRAÇÕES\CLIPART\ESTAÇÕES E TEMPO\tempo\frio quente\fros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ilvia\Documents\minhas imagens\ILUSTRAÇÕES\CLIPART\ESTAÇÕES E TEMPO\tempo\frio quente\fros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90" cy="122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77156A" w:rsidRPr="00977AAD" w:rsidRDefault="0000737E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43025" cy="1143000"/>
                  <wp:effectExtent l="19050" t="0" r="9525" b="0"/>
                  <wp:docPr id="40" name="Imagem 40" descr="Resultado de imagem para fros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sultado de imagem para fros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77156A" w:rsidRPr="00977AAD" w:rsidRDefault="0077156A" w:rsidP="00CC09BB">
            <w:pPr>
              <w:jc w:val="center"/>
            </w:pPr>
            <w:r w:rsidRPr="00977AAD">
              <w:rPr>
                <w:noProof/>
                <w:lang w:val="hu-HU" w:eastAsia="hu-HU"/>
              </w:rPr>
              <w:drawing>
                <wp:inline distT="0" distB="0" distL="0" distR="0">
                  <wp:extent cx="1274729" cy="962296"/>
                  <wp:effectExtent l="19050" t="0" r="1621" b="0"/>
                  <wp:docPr id="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747" cy="96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56A" w:rsidRPr="00977AAD" w:rsidTr="0000737E">
        <w:tc>
          <w:tcPr>
            <w:tcW w:w="2540" w:type="dxa"/>
          </w:tcPr>
          <w:p w:rsidR="0077156A" w:rsidRDefault="0077156A" w:rsidP="00CC09BB">
            <w:pPr>
              <w:jc w:val="center"/>
            </w:pPr>
            <w:r>
              <w:t>DER HAGEL</w:t>
            </w:r>
          </w:p>
          <w:p w:rsidR="0077156A" w:rsidRPr="00977AAD" w:rsidRDefault="0077156A" w:rsidP="00CC09BB">
            <w:pPr>
              <w:jc w:val="center"/>
            </w:pPr>
            <w:r>
              <w:t>es hagelt</w:t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</w:pPr>
            <w:r>
              <w:t>DAS EIS</w:t>
            </w:r>
          </w:p>
          <w:p w:rsidR="0077156A" w:rsidRPr="00977AAD" w:rsidRDefault="0077156A" w:rsidP="00CC09BB">
            <w:pPr>
              <w:jc w:val="center"/>
            </w:pPr>
            <w:r>
              <w:t>es ist eisig</w:t>
            </w:r>
          </w:p>
        </w:tc>
        <w:tc>
          <w:tcPr>
            <w:tcW w:w="2714" w:type="dxa"/>
          </w:tcPr>
          <w:p w:rsidR="0077156A" w:rsidRPr="0077156A" w:rsidRDefault="0000737E" w:rsidP="00CC09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FROST</w:t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</w:pPr>
            <w:r>
              <w:t>DAS GEWITTER</w:t>
            </w:r>
          </w:p>
          <w:p w:rsidR="0077156A" w:rsidRPr="00977AAD" w:rsidRDefault="0077156A" w:rsidP="00CC09BB">
            <w:pPr>
              <w:jc w:val="center"/>
            </w:pPr>
            <w:r>
              <w:t>es blitzt und donnert</w:t>
            </w:r>
          </w:p>
        </w:tc>
      </w:tr>
      <w:tr w:rsidR="0077156A" w:rsidRPr="00977AAD" w:rsidTr="0000737E">
        <w:tc>
          <w:tcPr>
            <w:tcW w:w="2540" w:type="dxa"/>
          </w:tcPr>
          <w:p w:rsidR="0077156A" w:rsidRPr="00977AAD" w:rsidRDefault="0000737E" w:rsidP="00CC09BB">
            <w:pPr>
              <w:jc w:val="center"/>
            </w:pPr>
            <w:r w:rsidRPr="00977AAD">
              <w:rPr>
                <w:noProof/>
                <w:lang w:val="hu-HU" w:eastAsia="hu-HU"/>
              </w:rPr>
              <w:drawing>
                <wp:inline distT="0" distB="0" distL="0" distR="0">
                  <wp:extent cx="1614805" cy="1021715"/>
                  <wp:effectExtent l="19050" t="0" r="4445" b="0"/>
                  <wp:docPr id="11" name="Imagem 21" descr="http://sr.photos3.fotosearch.com/bthumb/CSP/CSP878/k8780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r.photos3.fotosearch.com/bthumb/CSP/CSP878/k8780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77156A" w:rsidRPr="00977AAD" w:rsidRDefault="0077156A" w:rsidP="00CC09BB">
            <w:pPr>
              <w:jc w:val="center"/>
            </w:pPr>
            <w:r w:rsidRPr="00977AAD">
              <w:rPr>
                <w:noProof/>
                <w:lang w:val="hu-HU" w:eastAsia="hu-HU"/>
              </w:rPr>
              <w:drawing>
                <wp:inline distT="0" distB="0" distL="0" distR="0">
                  <wp:extent cx="1333094" cy="1074564"/>
                  <wp:effectExtent l="19050" t="0" r="406" b="0"/>
                  <wp:docPr id="80" name="Imagem 32" descr="C:\Users\Silvia\Documents\minhas imagens\ILUSTRAÇÕES\CLIPART\ESTAÇÕES E TEMPO\tempo\neve\mel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ilvia\Documents\minhas imagens\ILUSTRAÇÕES\CLIPART\ESTAÇÕES E TEMPO\tempo\neve\mel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714" cy="1076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77156A" w:rsidRPr="00977AAD" w:rsidRDefault="0000737E" w:rsidP="00CC09BB">
            <w:pPr>
              <w:jc w:val="center"/>
            </w:pPr>
            <w:r>
              <w:object w:dxaOrig="1425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5.5pt;height:81.75pt" o:ole="">
                  <v:imagedata r:id="rId16" o:title=""/>
                </v:shape>
                <o:OLEObject Type="Embed" ProgID="PBrush" ShapeID="_x0000_i1026" DrawAspect="Content" ObjectID="_1698210707" r:id="rId17"/>
              </w:object>
            </w:r>
          </w:p>
        </w:tc>
        <w:tc>
          <w:tcPr>
            <w:tcW w:w="2714" w:type="dxa"/>
          </w:tcPr>
          <w:p w:rsidR="0077156A" w:rsidRPr="00977AAD" w:rsidRDefault="0077156A" w:rsidP="00CC09BB">
            <w:pPr>
              <w:jc w:val="center"/>
            </w:pPr>
            <w:r w:rsidRPr="00977AAD">
              <w:rPr>
                <w:noProof/>
                <w:lang w:val="hu-HU" w:eastAsia="hu-HU"/>
              </w:rPr>
              <w:drawing>
                <wp:inline distT="0" distB="0" distL="0" distR="0">
                  <wp:extent cx="1128409" cy="1128409"/>
                  <wp:effectExtent l="19050" t="0" r="0" b="0"/>
                  <wp:docPr id="10" name="Imagem 30" descr="C:\Users\Silvia\Documents\minhas imagens\ILUSTRAÇÕES\CLIPART\ESTAÇÕES E TEMPO\tempo\neblina\fogg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ilvia\Documents\minhas imagens\ILUSTRAÇÕES\CLIPART\ESTAÇÕES E TEMPO\tempo\neblina\fogg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43" cy="112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56A" w:rsidRPr="00977AAD" w:rsidTr="0000737E">
        <w:tc>
          <w:tcPr>
            <w:tcW w:w="2540" w:type="dxa"/>
          </w:tcPr>
          <w:p w:rsidR="0000737E" w:rsidRDefault="0000737E" w:rsidP="0000737E">
            <w:pPr>
              <w:jc w:val="center"/>
            </w:pPr>
            <w:r>
              <w:t>DER WIND</w:t>
            </w:r>
          </w:p>
          <w:p w:rsidR="0000737E" w:rsidRPr="0077156A" w:rsidRDefault="0000737E" w:rsidP="0000737E">
            <w:pPr>
              <w:jc w:val="center"/>
              <w:rPr>
                <w:lang w:val="de-DE"/>
              </w:rPr>
            </w:pPr>
            <w:r w:rsidRPr="0077156A">
              <w:rPr>
                <w:lang w:val="de-DE"/>
              </w:rPr>
              <w:t>der Wind weht</w:t>
            </w:r>
          </w:p>
          <w:p w:rsidR="0077156A" w:rsidRPr="00977AAD" w:rsidRDefault="0000737E" w:rsidP="0000737E">
            <w:pPr>
              <w:jc w:val="center"/>
            </w:pPr>
            <w:r w:rsidRPr="0077156A">
              <w:rPr>
                <w:lang w:val="de-DE"/>
              </w:rPr>
              <w:t>es ist windig</w:t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</w:pPr>
            <w:r>
              <w:t>SCHMELZEN</w:t>
            </w:r>
          </w:p>
          <w:p w:rsidR="0077156A" w:rsidRPr="00977AAD" w:rsidRDefault="0077156A" w:rsidP="00CC09BB">
            <w:pPr>
              <w:jc w:val="center"/>
            </w:pPr>
            <w:r>
              <w:t>der Schnee schmilzt</w:t>
            </w:r>
          </w:p>
        </w:tc>
        <w:tc>
          <w:tcPr>
            <w:tcW w:w="2714" w:type="dxa"/>
          </w:tcPr>
          <w:p w:rsidR="0077156A" w:rsidRPr="00977AAD" w:rsidRDefault="0000737E" w:rsidP="0077156A">
            <w:pPr>
              <w:jc w:val="center"/>
            </w:pPr>
            <w:r>
              <w:t>DIE LAWINE</w:t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</w:pPr>
            <w:r>
              <w:t>DER NEBEL</w:t>
            </w:r>
          </w:p>
          <w:p w:rsidR="0077156A" w:rsidRPr="00977AAD" w:rsidRDefault="0077156A" w:rsidP="00CC09BB">
            <w:pPr>
              <w:jc w:val="center"/>
            </w:pPr>
            <w:r>
              <w:t>es ist nebelig</w:t>
            </w:r>
          </w:p>
        </w:tc>
      </w:tr>
      <w:tr w:rsidR="0077156A" w:rsidRPr="00977AAD" w:rsidTr="0000737E">
        <w:tc>
          <w:tcPr>
            <w:tcW w:w="2540" w:type="dxa"/>
          </w:tcPr>
          <w:p w:rsidR="0077156A" w:rsidRPr="00977AAD" w:rsidRDefault="0077156A" w:rsidP="00CC09BB">
            <w:pPr>
              <w:jc w:val="center"/>
            </w:pPr>
            <w:r w:rsidRPr="00977AAD">
              <w:rPr>
                <w:noProof/>
                <w:lang w:val="hu-HU" w:eastAsia="hu-HU"/>
              </w:rPr>
              <w:drawing>
                <wp:inline distT="0" distB="0" distL="0" distR="0">
                  <wp:extent cx="1031537" cy="1031537"/>
                  <wp:effectExtent l="19050" t="0" r="0" b="0"/>
                  <wp:docPr id="89" name="Imagem 33" descr="http://sr.photos2.fotosearch.com/bthumb/CSP/CSP993/k14990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r.photos2.fotosearch.com/bthumb/CSP/CSP993/k14990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601" cy="1034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77156A" w:rsidRPr="00977AAD" w:rsidRDefault="0077156A" w:rsidP="00CC09BB">
            <w:pPr>
              <w:jc w:val="center"/>
            </w:pPr>
            <w:r w:rsidRPr="00977AAD">
              <w:object w:dxaOrig="885" w:dyaOrig="1920">
                <v:shape id="_x0000_i1027" type="#_x0000_t75" style="width:44.25pt;height:96pt" o:ole="">
                  <v:imagedata r:id="rId20" o:title=""/>
                </v:shape>
                <o:OLEObject Type="Embed" ProgID="PBrush" ShapeID="_x0000_i1027" DrawAspect="Content" ObjectID="_1698210708" r:id="rId21"/>
              </w:object>
            </w:r>
          </w:p>
        </w:tc>
        <w:tc>
          <w:tcPr>
            <w:tcW w:w="2714" w:type="dxa"/>
          </w:tcPr>
          <w:p w:rsidR="0077156A" w:rsidRPr="00977AAD" w:rsidRDefault="0077156A" w:rsidP="00CC09BB">
            <w:pPr>
              <w:jc w:val="center"/>
            </w:pPr>
            <w:r w:rsidRPr="00977AAD">
              <w:object w:dxaOrig="990" w:dyaOrig="2040">
                <v:shape id="_x0000_i1028" type="#_x0000_t75" style="width:49.5pt;height:102pt" o:ole="">
                  <v:imagedata r:id="rId22" o:title=""/>
                </v:shape>
                <o:OLEObject Type="Embed" ProgID="PBrush" ShapeID="_x0000_i1028" DrawAspect="Content" ObjectID="_1698210709" r:id="rId23"/>
              </w:object>
            </w:r>
          </w:p>
        </w:tc>
        <w:tc>
          <w:tcPr>
            <w:tcW w:w="2714" w:type="dxa"/>
          </w:tcPr>
          <w:p w:rsidR="0077156A" w:rsidRPr="00977AAD" w:rsidRDefault="0077156A" w:rsidP="00CC09BB">
            <w:pPr>
              <w:jc w:val="center"/>
            </w:pPr>
            <w:r w:rsidRPr="00977AAD">
              <w:object w:dxaOrig="1140" w:dyaOrig="1995">
                <v:shape id="_x0000_i1029" type="#_x0000_t75" style="width:57pt;height:99.75pt" o:ole="">
                  <v:imagedata r:id="rId24" o:title=""/>
                </v:shape>
                <o:OLEObject Type="Embed" ProgID="PBrush" ShapeID="_x0000_i1029" DrawAspect="Content" ObjectID="_1698210710" r:id="rId25"/>
              </w:object>
            </w:r>
          </w:p>
        </w:tc>
      </w:tr>
      <w:tr w:rsidR="0077156A" w:rsidRPr="00977AAD" w:rsidTr="0000737E">
        <w:tc>
          <w:tcPr>
            <w:tcW w:w="2540" w:type="dxa"/>
          </w:tcPr>
          <w:p w:rsidR="0077156A" w:rsidRPr="00977AAD" w:rsidRDefault="0077156A" w:rsidP="00CC09BB">
            <w:pPr>
              <w:jc w:val="center"/>
            </w:pPr>
            <w:r>
              <w:t>DER REGENBOGEN</w:t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</w:pPr>
            <w:r>
              <w:t>WARM</w:t>
            </w:r>
          </w:p>
          <w:p w:rsidR="0077156A" w:rsidRPr="00977AAD" w:rsidRDefault="0077156A" w:rsidP="00CC09BB">
            <w:pPr>
              <w:jc w:val="center"/>
            </w:pPr>
            <w:r>
              <w:t>es ist warm</w:t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</w:pPr>
            <w:r>
              <w:t>HEISS</w:t>
            </w:r>
          </w:p>
          <w:p w:rsidR="0077156A" w:rsidRPr="00977AAD" w:rsidRDefault="0077156A" w:rsidP="00CC09BB">
            <w:pPr>
              <w:jc w:val="center"/>
            </w:pPr>
            <w:r>
              <w:t>es ist heiβ</w:t>
            </w:r>
          </w:p>
        </w:tc>
        <w:tc>
          <w:tcPr>
            <w:tcW w:w="2714" w:type="dxa"/>
          </w:tcPr>
          <w:p w:rsidR="0077156A" w:rsidRDefault="0077156A" w:rsidP="00CC09BB">
            <w:pPr>
              <w:jc w:val="center"/>
            </w:pPr>
            <w:r>
              <w:t>KALT</w:t>
            </w:r>
          </w:p>
          <w:p w:rsidR="0077156A" w:rsidRDefault="0077156A" w:rsidP="00CC09BB">
            <w:pPr>
              <w:jc w:val="center"/>
            </w:pPr>
            <w:r>
              <w:t>es ist kalt</w:t>
            </w:r>
          </w:p>
          <w:p w:rsidR="0077156A" w:rsidRPr="00977AAD" w:rsidRDefault="0077156A" w:rsidP="00CC09BB">
            <w:pPr>
              <w:jc w:val="center"/>
            </w:pPr>
          </w:p>
        </w:tc>
      </w:tr>
    </w:tbl>
    <w:p w:rsidR="0077156A" w:rsidRPr="00977AAD" w:rsidRDefault="0077156A" w:rsidP="0077156A">
      <w:pPr>
        <w:jc w:val="center"/>
      </w:pPr>
    </w:p>
    <w:p w:rsidR="0077156A" w:rsidRDefault="0077156A" w:rsidP="0077156A">
      <w:pPr>
        <w:jc w:val="center"/>
      </w:pPr>
    </w:p>
    <w:p w:rsidR="0000737E" w:rsidRDefault="0000737E" w:rsidP="0077156A">
      <w:pPr>
        <w:jc w:val="center"/>
      </w:pPr>
    </w:p>
    <w:p w:rsidR="0000737E" w:rsidRDefault="0000737E" w:rsidP="0077156A">
      <w:pPr>
        <w:jc w:val="center"/>
      </w:pPr>
    </w:p>
    <w:p w:rsidR="0000737E" w:rsidRDefault="0000737E" w:rsidP="0077156A">
      <w:pPr>
        <w:jc w:val="center"/>
      </w:pPr>
    </w:p>
    <w:p w:rsidR="0000737E" w:rsidRDefault="0000737E" w:rsidP="0077156A">
      <w:pPr>
        <w:jc w:val="center"/>
      </w:pPr>
    </w:p>
    <w:p w:rsidR="0000737E" w:rsidRDefault="0000737E" w:rsidP="0077156A">
      <w:pPr>
        <w:jc w:val="center"/>
      </w:pPr>
    </w:p>
    <w:p w:rsidR="003F3284" w:rsidRDefault="003F3284" w:rsidP="003F3284">
      <w:r>
        <w:t xml:space="preserve"> </w:t>
      </w:r>
      <w:r w:rsidR="005066C7">
        <w:rPr>
          <w:noProof/>
          <w:lang w:val="hu-HU" w:eastAsia="hu-HU"/>
        </w:rPr>
        <mc:AlternateContent>
          <mc:Choice Requires="wps">
            <w:drawing>
              <wp:inline distT="0" distB="0" distL="0" distR="0">
                <wp:extent cx="6581775" cy="533400"/>
                <wp:effectExtent l="19050" t="9525" r="9525" b="9525"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81775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66C7" w:rsidRDefault="005066C7" w:rsidP="005066C7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48DD4" w:themeColor="text2" w:themeTint="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Wie ist das Wetter in...?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6" o:spid="_x0000_s1027" type="#_x0000_t202" style="width:518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sYVAIAAKEEAAAOAAAAZHJzL2Uyb0RvYy54bWysVE2P2yAQvVfqf0DcE9ubT1lxVkk26WXb&#10;rrSp9kwAx27NR4HEjqr+9w6YpKvtparqAzYwvJl57+HFfScadObG1koWOBumGHFJFavlscBf9rvB&#10;HCPriGSkUZIX+MItvl++f7dodc7vVKUaxg0CEGnzVhe4ck7nSWJpxQWxQ6W5hM1SGUEcTM0xYYa0&#10;gC6a5C5Np0mrDNNGUW4trD70m3gZ8MuSU/e5LC13qCkw1ObCaMJ48GOyXJD8aIiuahrLIP9QhSC1&#10;hKQ3qAfiCDqZ+g8oUVOjrCrdkCqRqLKsKQ89QDdZ+qab54poHnoBcqy+0WT/Hyz9dH4yqGagHUaS&#10;CJDoBRhdGYemnpxW2xxinjVEuW6tOh/oG7X6UdFvFkm1qYg88pUxqq04YVCch4rLoYX9RQNuWN3z&#10;zm1ZDTpkHj55hd8nsz7Tof2oGBwhJ6dCtq40wmcFwhCUAEpebuoBIqKwOJ3Ms9lsghGFvcloNE6D&#10;vAnJr6e1se4DVwL5jwIbcEdAJ+dH63w1JL+G+GQADOvxq1fzx2o3SWfj0XwAmUaD8WibDtbz3Waw&#10;2mTT6Wy73qy32U8Pmo3zqmaMy21wob2aKxv/nXjR5r0tbvbiAexa7dscoQOo+voO1QeKPas9v647&#10;dFHXg2IXILsF9xfYfj8Rw0G4k9gouCygVmmUiGbwc0+Ep2ffvRCjI4cO0j01V/cHIn3ckUUzEfYV&#10;gEQDl+pMGjRJ4QnCkzwGR9J7VH/W6hXIvquDIt4ffZ3RLHAPQnvxzvqL9noeon7/WZa/AAAA//8D&#10;AFBLAwQUAAYACAAAACEAEa7I59oAAAAFAQAADwAAAGRycy9kb3ducmV2LnhtbEyPzU7DMBCE70i8&#10;g7VI3KhdoFUV4lQVPxIHLpRw38bbJGq8juJtk749Lhe4rDSa0cy3+XrynTrRENvAFuYzA4q4Cq7l&#10;2kL59Xa3AhUF2WEXmCycKcK6uL7KMXNh5E86baVWqYRjhhYakT7TOlYNeYyz0BMnbx8Gj5LkUGs3&#10;4JjKfafvjVlqjy2nhQZ7em6oOmyP3oKI28zP5auP79/Tx8vYmGqBpbW3N9PmCZTQJH9huOAndCgS&#10;0y4c2UXVWUiPyO+9eOZhuQC1s7B6NKCLXP+nL34AAAD//wMAUEsBAi0AFAAGAAgAAAAhALaDOJL+&#10;AAAA4QEAABMAAAAAAAAAAAAAAAAAAAAAAFtDb250ZW50X1R5cGVzXS54bWxQSwECLQAUAAYACAAA&#10;ACEAOP0h/9YAAACUAQAACwAAAAAAAAAAAAAAAAAvAQAAX3JlbHMvLnJlbHNQSwECLQAUAAYACAAA&#10;ACEAAyQLGFQCAAChBAAADgAAAAAAAAAAAAAAAAAuAgAAZHJzL2Uyb0RvYy54bWxQSwECLQAUAAYA&#10;CAAAACEAEa7I59oAAAAFAQAADwAAAAAAAAAAAAAAAACuBAAAZHJzL2Rvd25yZXYueG1sUEsFBgAA&#10;AAAEAAQA8wAAALUFAAAAAA==&#10;" filled="f" stroked="f">
                <o:lock v:ext="edit" shapetype="t"/>
                <v:textbox style="mso-fit-shape-to-text:t">
                  <w:txbxContent>
                    <w:p w:rsidR="005066C7" w:rsidRDefault="005066C7" w:rsidP="005066C7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48DD4" w:themeColor="text2" w:themeTint="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Wie ist das Wetter in...?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3284" w:rsidRDefault="003F3284" w:rsidP="003F3284"/>
    <w:p w:rsidR="003F3284" w:rsidRDefault="003F3284" w:rsidP="003F3284">
      <w:pPr>
        <w:rPr>
          <w:b/>
        </w:rPr>
      </w:pPr>
    </w:p>
    <w:tbl>
      <w:tblPr>
        <w:tblStyle w:val="Rcsostblzat"/>
        <w:tblW w:w="0" w:type="auto"/>
        <w:tblBorders>
          <w:top w:val="single" w:sz="18" w:space="0" w:color="92CDDC" w:themeColor="accent5" w:themeTint="99"/>
          <w:left w:val="single" w:sz="18" w:space="0" w:color="92CDDC" w:themeColor="accent5" w:themeTint="99"/>
          <w:bottom w:val="single" w:sz="18" w:space="0" w:color="92CDDC" w:themeColor="accent5" w:themeTint="99"/>
          <w:right w:val="single" w:sz="18" w:space="0" w:color="92CDDC" w:themeColor="accent5" w:themeTint="99"/>
          <w:insideH w:val="single" w:sz="18" w:space="0" w:color="92CDDC" w:themeColor="accent5" w:themeTint="99"/>
          <w:insideV w:val="single" w:sz="18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2759"/>
        <w:gridCol w:w="2411"/>
        <w:gridCol w:w="2492"/>
        <w:gridCol w:w="2758"/>
      </w:tblGrid>
      <w:tr w:rsidR="003F3284" w:rsidRPr="003F3284" w:rsidTr="00CC09BB">
        <w:tc>
          <w:tcPr>
            <w:tcW w:w="10682" w:type="dxa"/>
            <w:gridSpan w:val="4"/>
          </w:tcPr>
          <w:p w:rsidR="003F3284" w:rsidRPr="003F3284" w:rsidRDefault="003F3284" w:rsidP="003F3284">
            <w:pPr>
              <w:jc w:val="center"/>
              <w:rPr>
                <w:noProof/>
                <w:lang w:val="de-DE" w:eastAsia="pt-BR"/>
              </w:rPr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131445</wp:posOffset>
                  </wp:positionV>
                  <wp:extent cx="690245" cy="690245"/>
                  <wp:effectExtent l="0" t="0" r="0" b="0"/>
                  <wp:wrapNone/>
                  <wp:docPr id="90" name="Imagem 83" descr="C:\Users\Silvia\Documents\minhas imagens\ILUSTRAÇÕES\CLIPART\ESTAÇÕES E TEMPO\tempo\núvens\j04325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Silvia\Documents\minhas imagens\ILUSTRAÇÕES\CLIPART\ESTAÇÕES E TEMPO\tempo\núvens\j04325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5855335</wp:posOffset>
                  </wp:positionH>
                  <wp:positionV relativeFrom="paragraph">
                    <wp:posOffset>131445</wp:posOffset>
                  </wp:positionV>
                  <wp:extent cx="671195" cy="671195"/>
                  <wp:effectExtent l="19050" t="0" r="0" b="0"/>
                  <wp:wrapNone/>
                  <wp:docPr id="91" name="Imagem 105" descr="C:\Users\Silvia\Documents\minhas imagens\ILUSTRAÇÕES\CLIPART\ESTAÇÕES E TEMPO\tempo\neve\j04325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Silvia\Documents\minhas imagens\ILUSTRAÇÕES\CLIPART\ESTAÇÕES E TEMPO\tempo\neve\j04325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7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3284" w:rsidTr="00CC09BB">
        <w:tc>
          <w:tcPr>
            <w:tcW w:w="2796" w:type="dxa"/>
          </w:tcPr>
          <w:p w:rsidR="003F3284" w:rsidRDefault="003F3284" w:rsidP="00CC09BB">
            <w:pPr>
              <w:jc w:val="center"/>
            </w:pPr>
            <w:r w:rsidRPr="006A7F7F">
              <w:rPr>
                <w:noProof/>
                <w:lang w:val="hu-HU"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-9728</wp:posOffset>
                  </wp:positionH>
                  <wp:positionV relativeFrom="paragraph">
                    <wp:posOffset>-4283</wp:posOffset>
                  </wp:positionV>
                  <wp:extent cx="690664" cy="690664"/>
                  <wp:effectExtent l="0" t="0" r="0" b="0"/>
                  <wp:wrapNone/>
                  <wp:docPr id="92" name="Imagem 83" descr="C:\Users\Silvia\Documents\minhas imagens\ILUSTRAÇÕES\CLIPART\ESTAÇÕES E TEMPO\tempo\núvens\j04325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Silvia\Documents\minhas imagens\ILUSTRAÇÕES\CLIPART\ESTAÇÕES E TEMPO\tempo\núvens\j04325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64" cy="690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85949" cy="1245141"/>
                  <wp:effectExtent l="19050" t="0" r="4701" b="0"/>
                  <wp:docPr id="93" name="Imagem 80" descr="http://www.free-graphics.com/clipart/Places/pa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free-graphics.com/clipart/Places/pa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948" cy="124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Paris - 25°</w:t>
            </w:r>
          </w:p>
        </w:tc>
        <w:tc>
          <w:tcPr>
            <w:tcW w:w="2593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-4445</wp:posOffset>
                  </wp:positionV>
                  <wp:extent cx="671195" cy="690245"/>
                  <wp:effectExtent l="19050" t="0" r="0" b="0"/>
                  <wp:wrapNone/>
                  <wp:docPr id="94" name="Imagem 90" descr="C:\Users\Silvia\Documents\minhas imagens\ILUSTRAÇÕES\CLIPART\ESTAÇÕES E TEMPO\tempo\chuva\r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Silvia\Documents\minhas imagens\ILUSTRAÇÕES\CLIPART\ESTAÇÕES E TEMPO\tempo\chuva\r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-1905</wp:posOffset>
                  </wp:positionV>
                  <wp:extent cx="610870" cy="622300"/>
                  <wp:effectExtent l="19050" t="0" r="0" b="0"/>
                  <wp:wrapNone/>
                  <wp:docPr id="96" name="Imagem 87" descr="C:\Users\Silvia\Documents\minhas imagens\ILUSTRAÇÕES\CLIPART\ESTAÇÕES E TEMPO\tempo\sol\s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Silvia\Documents\minhas imagens\ILUSTRAÇÕES\CLIPART\ESTAÇÕES E TEMPO\tempo\sol\s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95572" cy="1089498"/>
                  <wp:effectExtent l="19050" t="0" r="0" b="0"/>
                  <wp:docPr id="97" name="Imagem 84" descr="http://rome.mrdonn.org/rome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rome.mrdonn.org/rome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71" cy="1097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Rom – 35 °</w:t>
            </w:r>
          </w:p>
        </w:tc>
        <w:tc>
          <w:tcPr>
            <w:tcW w:w="2617" w:type="dxa"/>
          </w:tcPr>
          <w:p w:rsidR="003F3284" w:rsidRDefault="003F3284" w:rsidP="00CC09BB">
            <w:pPr>
              <w:jc w:val="center"/>
            </w:pPr>
            <w:r>
              <w:object w:dxaOrig="1935" w:dyaOrig="2190">
                <v:shape id="_x0000_i1031" type="#_x0000_t75" style="width:96.75pt;height:96.05pt" o:ole="">
                  <v:imagedata r:id="rId32" o:title=""/>
                </v:shape>
                <o:OLEObject Type="Embed" ProgID="PBrush" ShapeID="_x0000_i1031" DrawAspect="Content" ObjectID="_1698210711" r:id="rId33"/>
              </w:object>
            </w:r>
          </w:p>
          <w:p w:rsidR="003F3284" w:rsidRDefault="003F3284" w:rsidP="00CC09BB">
            <w:pPr>
              <w:jc w:val="center"/>
            </w:pPr>
            <w:r>
              <w:t>Wien – 10°</w:t>
            </w:r>
          </w:p>
        </w:tc>
        <w:tc>
          <w:tcPr>
            <w:tcW w:w="2676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537376" cy="1186201"/>
                  <wp:effectExtent l="19050" t="0" r="5674" b="0"/>
                  <wp:docPr id="98" name="Imagem 93" descr="https://encrypted-tbn0.gstatic.com/images?q=tbn:ANd9GcQuZ8giqznUbw9ebbV8GHi5DKoUo2F8MeBMq3P0eiQHhESOUS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encrypted-tbn0.gstatic.com/images?q=tbn:ANd9GcQuZ8giqznUbw9ebbV8GHi5DKoUo2F8MeBMq3P0eiQHhESOUS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948" cy="118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In den Alpen -  -5°</w:t>
            </w:r>
          </w:p>
        </w:tc>
      </w:tr>
      <w:tr w:rsidR="003F3284" w:rsidRPr="003F3284" w:rsidTr="00CC09BB">
        <w:tc>
          <w:tcPr>
            <w:tcW w:w="2796" w:type="dxa"/>
          </w:tcPr>
          <w:p w:rsidR="003F3284" w:rsidRPr="003F3284" w:rsidRDefault="003F3284" w:rsidP="00CC09BB">
            <w:pPr>
              <w:jc w:val="center"/>
              <w:rPr>
                <w:lang w:val="de-DE"/>
              </w:rPr>
            </w:pPr>
            <w:r w:rsidRPr="003F3284">
              <w:rPr>
                <w:lang w:val="de-DE"/>
              </w:rPr>
              <w:t>In Paris ist es warm und wolkig..</w:t>
            </w:r>
          </w:p>
          <w:p w:rsidR="003F3284" w:rsidRPr="003F3284" w:rsidRDefault="003F3284" w:rsidP="00CC09BB">
            <w:pPr>
              <w:jc w:val="center"/>
              <w:rPr>
                <w:lang w:val="de-DE"/>
              </w:rPr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40264</wp:posOffset>
                  </wp:positionH>
                  <wp:positionV relativeFrom="paragraph">
                    <wp:posOffset>112476</wp:posOffset>
                  </wp:positionV>
                  <wp:extent cx="640568" cy="710119"/>
                  <wp:effectExtent l="0" t="0" r="0" b="0"/>
                  <wp:wrapNone/>
                  <wp:docPr id="110" name="Imagem 110" descr="C:\Users\Silvia\Documents\minhas imagens\ILUSTRAÇÕES\CLIPART\ESTAÇÕES E TEMPO\tempo\lightening\Blit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Silvia\Documents\minhas imagens\ILUSTRAÇÕES\CLIPART\ESTAÇÕES E TEMPO\tempo\lightening\Blit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03" cy="709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3" w:type="dxa"/>
          </w:tcPr>
          <w:p w:rsidR="003F3284" w:rsidRPr="003F3284" w:rsidRDefault="003F3284" w:rsidP="00CC09BB">
            <w:pPr>
              <w:jc w:val="center"/>
              <w:rPr>
                <w:lang w:val="de-DE"/>
              </w:rPr>
            </w:pPr>
          </w:p>
        </w:tc>
        <w:tc>
          <w:tcPr>
            <w:tcW w:w="2617" w:type="dxa"/>
          </w:tcPr>
          <w:p w:rsidR="003F3284" w:rsidRPr="003F3284" w:rsidRDefault="003F3284" w:rsidP="00CC09BB">
            <w:pPr>
              <w:jc w:val="center"/>
              <w:rPr>
                <w:lang w:val="de-DE"/>
              </w:rPr>
            </w:pPr>
          </w:p>
        </w:tc>
        <w:tc>
          <w:tcPr>
            <w:tcW w:w="2676" w:type="dxa"/>
          </w:tcPr>
          <w:p w:rsidR="003F3284" w:rsidRPr="003F3284" w:rsidRDefault="003F3284" w:rsidP="00CC09BB">
            <w:pPr>
              <w:jc w:val="center"/>
              <w:rPr>
                <w:lang w:val="de-DE"/>
              </w:rPr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467995</wp:posOffset>
                  </wp:positionV>
                  <wp:extent cx="875665" cy="641985"/>
                  <wp:effectExtent l="19050" t="0" r="0" b="0"/>
                  <wp:wrapNone/>
                  <wp:docPr id="108" name="Imagem 108" descr="C:\Users\Silvia\Documents\minhas imagens\ILUSTRAÇÕES\CLIPART\ESTAÇÕES E TEMPO\tempo\vento\w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Silvia\Documents\minhas imagens\ILUSTRAÇÕES\CLIPART\ESTAÇÕES E TEMPO\tempo\vento\w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3284" w:rsidTr="00CC09BB">
        <w:tc>
          <w:tcPr>
            <w:tcW w:w="2796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934261" cy="1163692"/>
                  <wp:effectExtent l="19050" t="0" r="0" b="0"/>
                  <wp:docPr id="99" name="Imagem 96" descr="C:\Users\Silvia\Documents\minhas imagens\ILUSTRAÇÕES\CLIPART\LUGARES\monumentos\América Latina\Christo R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Silvia\Documents\minhas imagens\ILUSTRAÇÕES\CLIPART\LUGARES\monumentos\América Latina\Christo R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96" cy="1163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Rio de Janeiro – 41°</w:t>
            </w:r>
          </w:p>
        </w:tc>
        <w:tc>
          <w:tcPr>
            <w:tcW w:w="2593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4445</wp:posOffset>
                  </wp:positionV>
                  <wp:extent cx="729615" cy="525145"/>
                  <wp:effectExtent l="19050" t="0" r="0" b="0"/>
                  <wp:wrapNone/>
                  <wp:docPr id="100" name="Imagem 109" descr="C:\Users\Silvia\Documents\minhas imagens\ILUSTRAÇÕES\CLIPART\ESTAÇÕES E TEMPO\tempo\sol com núvem\bedeck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Silvia\Documents\minhas imagens\ILUSTRAÇÕES\CLIPART\ESTAÇÕES E TEMPO\tempo\sol com núvem\bedeck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91461" cy="1144920"/>
                  <wp:effectExtent l="19050" t="0" r="0" b="0"/>
                  <wp:docPr id="101" name="Imagem 97" descr="C:\Users\Silvia\Documents\minhas imagens\ILUSTRAÇÕES\CLIPART\LUGARES\monumentos\América Latina\Matchu pich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Silvia\Documents\minhas imagens\ILUSTRAÇÕES\CLIPART\LUGARES\monumentos\América Latina\Matchu pich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982" cy="1147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Machu Picchu – 17°</w:t>
            </w:r>
          </w:p>
        </w:tc>
        <w:tc>
          <w:tcPr>
            <w:tcW w:w="2617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4445</wp:posOffset>
                  </wp:positionV>
                  <wp:extent cx="1148080" cy="369570"/>
                  <wp:effectExtent l="19050" t="0" r="0" b="0"/>
                  <wp:wrapNone/>
                  <wp:docPr id="111" name="Imagem 111" descr="C:\Users\Silvia\Documents\minhas imagens\ILUSTRAÇÕES\CLIPART\ESTAÇÕES E TEMPO\tempo\arco iris\ARCO I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Silvia\Documents\minhas imagens\ILUSTRAÇÕES\CLIPART\ESTAÇÕES E TEMPO\tempo\arco iris\ARCO I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440099" cy="1147864"/>
                  <wp:effectExtent l="19050" t="0" r="7701" b="0"/>
                  <wp:docPr id="102" name="Imagem 98" descr="C:\Users\Silvia\Documents\minhas imagens\ILUSTRAÇÕES\CLIPART\LUGARES\monumentos\Australia\Sidn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Silvia\Documents\minhas imagens\ILUSTRAÇÕES\CLIPART\LUGARES\monumentos\Australia\Sidn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36" cy="114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Sidney -  30°</w:t>
            </w:r>
          </w:p>
        </w:tc>
        <w:tc>
          <w:tcPr>
            <w:tcW w:w="2676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93733" cy="1099225"/>
                  <wp:effectExtent l="19050" t="0" r="6417" b="0"/>
                  <wp:docPr id="103" name="Imagem 99" descr="C:\Users\Silvia\Documents\minhas imagens\ILUSTRAÇÕES\CLIPART\LUGARES\monumentos\Egito\Egi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Silvia\Documents\minhas imagens\ILUSTRAÇÕES\CLIPART\LUGARES\monumentos\Egito\Egi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318" cy="1102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Kairo – 29 °</w:t>
            </w:r>
          </w:p>
        </w:tc>
      </w:tr>
      <w:tr w:rsidR="003F3284" w:rsidTr="00CC09BB">
        <w:tc>
          <w:tcPr>
            <w:tcW w:w="2796" w:type="dxa"/>
          </w:tcPr>
          <w:p w:rsidR="003F3284" w:rsidRDefault="003F3284" w:rsidP="00CC09BB">
            <w:pPr>
              <w:jc w:val="center"/>
            </w:pPr>
          </w:p>
          <w:p w:rsidR="003F3284" w:rsidRDefault="003F3284" w:rsidP="00CC09BB">
            <w:pPr>
              <w:jc w:val="center"/>
            </w:pPr>
          </w:p>
          <w:p w:rsidR="003F3284" w:rsidRDefault="003F3284" w:rsidP="00CC09BB">
            <w:pPr>
              <w:jc w:val="center"/>
            </w:pPr>
          </w:p>
        </w:tc>
        <w:tc>
          <w:tcPr>
            <w:tcW w:w="2593" w:type="dxa"/>
          </w:tcPr>
          <w:p w:rsidR="003F3284" w:rsidRDefault="003F3284" w:rsidP="00CC09BB">
            <w:pPr>
              <w:jc w:val="center"/>
            </w:pPr>
          </w:p>
        </w:tc>
        <w:tc>
          <w:tcPr>
            <w:tcW w:w="2617" w:type="dxa"/>
          </w:tcPr>
          <w:p w:rsidR="003F3284" w:rsidRDefault="003F3284" w:rsidP="00CC09BB">
            <w:pPr>
              <w:jc w:val="center"/>
            </w:pPr>
          </w:p>
        </w:tc>
        <w:tc>
          <w:tcPr>
            <w:tcW w:w="2676" w:type="dxa"/>
          </w:tcPr>
          <w:p w:rsidR="003F3284" w:rsidRDefault="003F3284" w:rsidP="00CC09BB">
            <w:pPr>
              <w:jc w:val="center"/>
            </w:pPr>
          </w:p>
        </w:tc>
      </w:tr>
      <w:tr w:rsidR="003F3284" w:rsidTr="00CC09BB">
        <w:tc>
          <w:tcPr>
            <w:tcW w:w="2796" w:type="dxa"/>
          </w:tcPr>
          <w:p w:rsidR="003F3284" w:rsidRDefault="003F3284" w:rsidP="00CC09BB">
            <w:pPr>
              <w:jc w:val="center"/>
            </w:pPr>
            <w:r w:rsidRPr="00821CDA">
              <w:rPr>
                <w:noProof/>
                <w:lang w:val="hu-HU" w:eastAsia="hu-H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389106</wp:posOffset>
                  </wp:positionH>
                  <wp:positionV relativeFrom="paragraph">
                    <wp:posOffset>919</wp:posOffset>
                  </wp:positionV>
                  <wp:extent cx="1001949" cy="690664"/>
                  <wp:effectExtent l="0" t="0" r="0" b="0"/>
                  <wp:wrapNone/>
                  <wp:docPr id="104" name="Imagem 83" descr="C:\Users\Silvia\Documents\minhas imagens\ILUSTRAÇÕES\CLIPART\ESTAÇÕES E TEMPO\tempo\núvens\j04325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Silvia\Documents\minhas imagens\ILUSTRAÇÕES\CLIPART\ESTAÇÕES E TEMPO\tempo\núvens\j04325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949" cy="690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614805" cy="1303655"/>
                  <wp:effectExtent l="19050" t="0" r="4445" b="0"/>
                  <wp:docPr id="119" name="Imagem 119" descr="http://sr.photos2.fotosearch.com/bthumb/CSP/CSP047/k0475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sr.photos2.fotosearch.com/bthumb/CSP/CSP047/k0475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30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Am Nordpol -  - 50°</w:t>
            </w:r>
          </w:p>
        </w:tc>
        <w:tc>
          <w:tcPr>
            <w:tcW w:w="2593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4445</wp:posOffset>
                  </wp:positionV>
                  <wp:extent cx="632460" cy="525145"/>
                  <wp:effectExtent l="19050" t="0" r="0" b="0"/>
                  <wp:wrapNone/>
                  <wp:docPr id="105" name="Imagem 113" descr="C:\Users\Silvia\Documents\minhas imagens\ILUSTRAÇÕES\CLIPART\ESTAÇÕES E TEMPO\tempo\frio quente\ge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Silvia\Documents\minhas imagens\ILUSTRAÇÕES\CLIPART\ESTAÇÕES E TEMPO\tempo\frio quente\ge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-5080</wp:posOffset>
                  </wp:positionV>
                  <wp:extent cx="527685" cy="534670"/>
                  <wp:effectExtent l="19050" t="0" r="5715" b="0"/>
                  <wp:wrapNone/>
                  <wp:docPr id="106" name="Imagem 87" descr="C:\Users\Silvia\Documents\minhas imagens\ILUSTRAÇÕES\CLIPART\ESTAÇÕES E TEMPO\tempo\sol\s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Silvia\Documents\minhas imagens\ILUSTRAÇÕES\CLIPART\ESTAÇÕES E TEMPO\tempo\sol\s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9086" cy="1243989"/>
                  <wp:effectExtent l="19050" t="0" r="4864" b="0"/>
                  <wp:docPr id="112" name="Imagem 112" descr="C:\Users\Silvia\Documents\minhas imagens\ILUSTRAÇÕES\CLIPART\LUGARES\monumentos\Russia\Kreml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Silvia\Documents\minhas imagens\ILUSTRAÇÕES\CLIPART\LUGARES\monumentos\Russia\Kreml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65" cy="124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Moscau -   -20°</w:t>
            </w:r>
          </w:p>
        </w:tc>
        <w:tc>
          <w:tcPr>
            <w:tcW w:w="2617" w:type="dxa"/>
          </w:tcPr>
          <w:p w:rsidR="003F3284" w:rsidRDefault="003F3284" w:rsidP="00CC09BB">
            <w:pPr>
              <w:jc w:val="center"/>
              <w:rPr>
                <w:noProof/>
                <w:lang w:val="pt-BR" w:eastAsia="pt-BR"/>
              </w:rPr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4445</wp:posOffset>
                  </wp:positionV>
                  <wp:extent cx="671195" cy="534670"/>
                  <wp:effectExtent l="19050" t="0" r="0" b="0"/>
                  <wp:wrapNone/>
                  <wp:docPr id="115" name="Imagem 115" descr="http://sr.photos2.fotosearch.com/bthumb/CSP/CSP995/k16607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sr.photos2.fotosearch.com/bthumb/CSP/CSP995/k16607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430020" cy="1079500"/>
                  <wp:effectExtent l="19050" t="0" r="0" b="0"/>
                  <wp:docPr id="114" name="Imagem 114" descr="C:\Users\Silvia\Documents\minhas imagens\ILUSTRAÇÕES\CLIPART\LUGARES\monumentos\USA\White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Silvia\Documents\minhas imagens\ILUSTRAÇÕES\CLIPART\LUGARES\monumentos\USA\White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Washington – 13 °</w:t>
            </w:r>
          </w:p>
        </w:tc>
        <w:tc>
          <w:tcPr>
            <w:tcW w:w="2676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-5080</wp:posOffset>
                  </wp:positionV>
                  <wp:extent cx="527685" cy="534670"/>
                  <wp:effectExtent l="19050" t="0" r="5715" b="0"/>
                  <wp:wrapNone/>
                  <wp:docPr id="107" name="Imagem 87" descr="C:\Users\Silvia\Documents\minhas imagens\ILUSTRAÇÕES\CLIPART\ESTAÇÕES E TEMPO\tempo\sol\s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Silvia\Documents\minhas imagens\ILUSTRAÇÕES\CLIPART\ESTAÇÕES E TEMPO\tempo\sol\s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486337" cy="1138136"/>
                  <wp:effectExtent l="19050" t="0" r="0" b="0"/>
                  <wp:docPr id="118" name="Imagem 118" descr="C:\Users\Silvia\Documents\minhas imagens\ILUSTRAÇÕES\CLIPART\LUGARES\monumentos\Grécia\Panthe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Silvia\Documents\minhas imagens\ILUSTRAÇÕES\CLIPART\LUGARES\monumentos\Grécia\Panthe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86" cy="1139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3F3284">
            <w:pPr>
              <w:jc w:val="center"/>
            </w:pPr>
            <w:r>
              <w:t>Athen – 43°</w:t>
            </w:r>
          </w:p>
        </w:tc>
      </w:tr>
      <w:tr w:rsidR="003F3284" w:rsidTr="00CC09BB">
        <w:tc>
          <w:tcPr>
            <w:tcW w:w="2796" w:type="dxa"/>
          </w:tcPr>
          <w:p w:rsidR="003F3284" w:rsidRDefault="003F3284" w:rsidP="00CC09BB">
            <w:pPr>
              <w:jc w:val="center"/>
            </w:pPr>
          </w:p>
          <w:p w:rsidR="003F3284" w:rsidRDefault="003F3284" w:rsidP="00CC09BB">
            <w:pPr>
              <w:jc w:val="center"/>
            </w:pPr>
          </w:p>
          <w:p w:rsidR="003F3284" w:rsidRDefault="003F3284" w:rsidP="00CC09BB">
            <w:pPr>
              <w:jc w:val="center"/>
            </w:pPr>
          </w:p>
        </w:tc>
        <w:tc>
          <w:tcPr>
            <w:tcW w:w="2593" w:type="dxa"/>
          </w:tcPr>
          <w:p w:rsidR="003F3284" w:rsidRDefault="003F3284" w:rsidP="00CC09BB">
            <w:pPr>
              <w:jc w:val="center"/>
            </w:pPr>
          </w:p>
        </w:tc>
        <w:tc>
          <w:tcPr>
            <w:tcW w:w="2617" w:type="dxa"/>
          </w:tcPr>
          <w:p w:rsidR="003F3284" w:rsidRDefault="003F3284" w:rsidP="00CC09BB">
            <w:pPr>
              <w:jc w:val="center"/>
            </w:pPr>
          </w:p>
        </w:tc>
        <w:tc>
          <w:tcPr>
            <w:tcW w:w="2676" w:type="dxa"/>
          </w:tcPr>
          <w:p w:rsidR="003F3284" w:rsidRDefault="003F3284" w:rsidP="00CC09BB">
            <w:pPr>
              <w:jc w:val="center"/>
            </w:pPr>
          </w:p>
        </w:tc>
      </w:tr>
      <w:tr w:rsidR="003F3284" w:rsidTr="00CC09BB">
        <w:tc>
          <w:tcPr>
            <w:tcW w:w="2796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1056420</wp:posOffset>
                  </wp:positionH>
                  <wp:positionV relativeFrom="paragraph">
                    <wp:posOffset>49814</wp:posOffset>
                  </wp:positionV>
                  <wp:extent cx="548632" cy="564204"/>
                  <wp:effectExtent l="19050" t="0" r="3818" b="0"/>
                  <wp:wrapNone/>
                  <wp:docPr id="113" name="Imagem 90" descr="C:\Users\Silvia\Documents\minhas imagens\ILUSTRAÇÕES\CLIPART\ESTAÇÕES E TEMPO\tempo\chuva\r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Silvia\Documents\minhas imagens\ILUSTRAÇÕES\CLIPART\ESTAÇÕES E TEMPO\tempo\chuva\r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299" cy="563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420644" cy="1167319"/>
                  <wp:effectExtent l="19050" t="0" r="8106" b="0"/>
                  <wp:docPr id="126" name="Imagem 126" descr="C:\Users\Silvia\Documents\minhas imagens\ILUSTRAÇÕES\CLIPART\LUGARES\monumentos\Ingleterra\London\Tower brid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Silvia\Documents\minhas imagens\ILUSTRAÇÕES\CLIPART\LUGARES\monumentos\Ingleterra\London\Tower brid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14" cy="116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London – 18°</w:t>
            </w:r>
          </w:p>
        </w:tc>
        <w:tc>
          <w:tcPr>
            <w:tcW w:w="2593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1511449</wp:posOffset>
                  </wp:positionH>
                  <wp:positionV relativeFrom="paragraph">
                    <wp:posOffset>-28008</wp:posOffset>
                  </wp:positionV>
                  <wp:extent cx="554243" cy="398834"/>
                  <wp:effectExtent l="19050" t="0" r="0" b="0"/>
                  <wp:wrapNone/>
                  <wp:docPr id="116" name="Imagem 109" descr="C:\Users\Silvia\Documents\minhas imagens\ILUSTRAÇÕES\CLIPART\ESTAÇÕES E TEMPO\tempo\sol com núvem\bedeck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Silvia\Documents\minhas imagens\ILUSTRAÇÕES\CLIPART\ESTAÇÕES E TEMPO\tempo\sol com núvem\bedeck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43" cy="39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49530</wp:posOffset>
                  </wp:positionV>
                  <wp:extent cx="671195" cy="758190"/>
                  <wp:effectExtent l="19050" t="0" r="0" b="0"/>
                  <wp:wrapNone/>
                  <wp:docPr id="134" name="Imagem 134" descr="C:\Users\Silvia\Documents\minhas imagens\ILUSTRAÇÕES\CLIPART\ESTAÇÕES E TEMPO\tempo\vento\torna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Silvia\Documents\minhas imagens\ILUSTRAÇÕES\CLIPART\ESTAÇÕES E TEMPO\tempo\vento\torna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3911" cy="1099225"/>
                  <wp:effectExtent l="19050" t="0" r="0" b="0"/>
                  <wp:docPr id="131" name="Imagem 131" descr="http://sr.photos2.fotosearch.com/bthumb/CSP/CSP255/k2553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sr.photos2.fotosearch.com/bthumb/CSP/CSP255/k2553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193" cy="110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In der Wüste  - 53°</w:t>
            </w:r>
          </w:p>
        </w:tc>
        <w:tc>
          <w:tcPr>
            <w:tcW w:w="2617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78304" cy="1095922"/>
                  <wp:effectExtent l="19050" t="0" r="0" b="0"/>
                  <wp:docPr id="137" name="Imagem 137" descr="http://sr.photos2.fotosearch.com/bthumb/CSP/CSP990/k10507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sr.photos2.fotosearch.com/bthumb/CSP/CSP990/k10507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72" cy="109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China – 20°</w:t>
            </w:r>
          </w:p>
        </w:tc>
        <w:tc>
          <w:tcPr>
            <w:tcW w:w="2676" w:type="dxa"/>
          </w:tcPr>
          <w:p w:rsidR="003F3284" w:rsidRDefault="003F3284" w:rsidP="00CC09BB">
            <w:pPr>
              <w:jc w:val="center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614805" cy="1225550"/>
                  <wp:effectExtent l="19050" t="0" r="4445" b="0"/>
                  <wp:docPr id="143" name="Imagem 143" descr="http://sr.photos3.fotosearch.com/bthumb/CSP/CSP335/k3350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sr.photos3.fotosearch.com/bthumb/CSP/CSP335/k3350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84" w:rsidRDefault="003F3284" w:rsidP="00CC09BB">
            <w:pPr>
              <w:jc w:val="center"/>
            </w:pPr>
            <w:r>
              <w:t>New York – 15°</w:t>
            </w:r>
          </w:p>
        </w:tc>
      </w:tr>
      <w:tr w:rsidR="003F3284" w:rsidTr="00CC09BB">
        <w:tc>
          <w:tcPr>
            <w:tcW w:w="2796" w:type="dxa"/>
          </w:tcPr>
          <w:p w:rsidR="003F3284" w:rsidRDefault="003F3284" w:rsidP="00CC09BB">
            <w:pPr>
              <w:jc w:val="center"/>
            </w:pPr>
          </w:p>
          <w:p w:rsidR="003F3284" w:rsidRDefault="003F3284" w:rsidP="00CC09BB">
            <w:pPr>
              <w:jc w:val="center"/>
            </w:pPr>
          </w:p>
          <w:p w:rsidR="003F3284" w:rsidRDefault="003F3284" w:rsidP="00CC09BB">
            <w:pPr>
              <w:jc w:val="center"/>
            </w:pPr>
          </w:p>
        </w:tc>
        <w:tc>
          <w:tcPr>
            <w:tcW w:w="2593" w:type="dxa"/>
          </w:tcPr>
          <w:p w:rsidR="003F3284" w:rsidRDefault="003F3284" w:rsidP="00CC09BB">
            <w:pPr>
              <w:jc w:val="center"/>
            </w:pPr>
          </w:p>
        </w:tc>
        <w:tc>
          <w:tcPr>
            <w:tcW w:w="2617" w:type="dxa"/>
          </w:tcPr>
          <w:p w:rsidR="003F3284" w:rsidRDefault="003F3284" w:rsidP="00CC09BB">
            <w:pPr>
              <w:jc w:val="center"/>
            </w:pPr>
          </w:p>
        </w:tc>
        <w:tc>
          <w:tcPr>
            <w:tcW w:w="2676" w:type="dxa"/>
          </w:tcPr>
          <w:p w:rsidR="003F3284" w:rsidRDefault="003F3284" w:rsidP="00CC09BB">
            <w:pPr>
              <w:jc w:val="center"/>
            </w:pPr>
          </w:p>
        </w:tc>
      </w:tr>
    </w:tbl>
    <w:p w:rsidR="0000737E" w:rsidRPr="00977AAD" w:rsidRDefault="0000737E" w:rsidP="0077156A">
      <w:pPr>
        <w:jc w:val="center"/>
      </w:pPr>
    </w:p>
    <w:p w:rsidR="00EC52B7" w:rsidRDefault="00EC52B7"/>
    <w:sectPr w:rsidR="00EC52B7" w:rsidSect="00DE00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monte Snow">
    <w:altName w:val="Leelawadee UI Semilight"/>
    <w:charset w:val="00"/>
    <w:family w:val="auto"/>
    <w:pitch w:val="variable"/>
    <w:sig w:usb0="00000003" w:usb1="00000000" w:usb2="00000000" w:usb3="00000000" w:csb0="00000001" w:csb1="00000000"/>
  </w:font>
  <w:font w:name="Amadeus Regular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6A"/>
    <w:rsid w:val="0000737E"/>
    <w:rsid w:val="003F3284"/>
    <w:rsid w:val="005066C7"/>
    <w:rsid w:val="00606786"/>
    <w:rsid w:val="0077156A"/>
    <w:rsid w:val="007A383C"/>
    <w:rsid w:val="008B1BBB"/>
    <w:rsid w:val="009A2373"/>
    <w:rsid w:val="00EA5805"/>
    <w:rsid w:val="00EC52B7"/>
    <w:rsid w:val="00EF5033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BD9DE20-0D8E-48B4-8128-89421A0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156A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7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715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156A"/>
    <w:rPr>
      <w:rFonts w:ascii="Tahoma" w:hAnsi="Tahoma" w:cs="Tahoma"/>
      <w:sz w:val="16"/>
      <w:szCs w:val="16"/>
      <w:lang w:val="en-US"/>
    </w:rPr>
  </w:style>
  <w:style w:type="paragraph" w:styleId="NormlWeb">
    <w:name w:val="Normal (Web)"/>
    <w:basedOn w:val="Norml"/>
    <w:uiPriority w:val="99"/>
    <w:semiHidden/>
    <w:unhideWhenUsed/>
    <w:rsid w:val="005066C7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4.jpeg"/><Relationship Id="rId26" Type="http://schemas.openxmlformats.org/officeDocument/2006/relationships/image" Target="media/image19.png"/><Relationship Id="rId39" Type="http://schemas.openxmlformats.org/officeDocument/2006/relationships/image" Target="media/image31.gif"/><Relationship Id="rId21" Type="http://schemas.openxmlformats.org/officeDocument/2006/relationships/oleObject" Target="embeddings/oleObject2.bin"/><Relationship Id="rId34" Type="http://schemas.openxmlformats.org/officeDocument/2006/relationships/image" Target="media/image26.jpeg"/><Relationship Id="rId42" Type="http://schemas.openxmlformats.org/officeDocument/2006/relationships/image" Target="media/image34.gif"/><Relationship Id="rId47" Type="http://schemas.openxmlformats.org/officeDocument/2006/relationships/image" Target="media/image39.gif"/><Relationship Id="rId50" Type="http://schemas.openxmlformats.org/officeDocument/2006/relationships/image" Target="media/image42.gif"/><Relationship Id="rId55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5.bin"/><Relationship Id="rId38" Type="http://schemas.openxmlformats.org/officeDocument/2006/relationships/image" Target="media/image30.gif"/><Relationship Id="rId46" Type="http://schemas.openxmlformats.org/officeDocument/2006/relationships/image" Target="media/image38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2.gif"/><Relationship Id="rId41" Type="http://schemas.openxmlformats.org/officeDocument/2006/relationships/image" Target="media/image33.gi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29.gif"/><Relationship Id="rId40" Type="http://schemas.openxmlformats.org/officeDocument/2006/relationships/image" Target="media/image32.gif"/><Relationship Id="rId45" Type="http://schemas.openxmlformats.org/officeDocument/2006/relationships/image" Target="media/image37.gif"/><Relationship Id="rId53" Type="http://schemas.openxmlformats.org/officeDocument/2006/relationships/image" Target="media/image45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oleObject" Target="embeddings/oleObject3.bin"/><Relationship Id="rId28" Type="http://schemas.openxmlformats.org/officeDocument/2006/relationships/image" Target="media/image21.jpeg"/><Relationship Id="rId36" Type="http://schemas.openxmlformats.org/officeDocument/2006/relationships/image" Target="media/image28.gif"/><Relationship Id="rId49" Type="http://schemas.openxmlformats.org/officeDocument/2006/relationships/image" Target="media/image41.gif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31" Type="http://schemas.openxmlformats.org/officeDocument/2006/relationships/image" Target="media/image24.gif"/><Relationship Id="rId44" Type="http://schemas.openxmlformats.org/officeDocument/2006/relationships/image" Target="media/image36.gif"/><Relationship Id="rId52" Type="http://schemas.openxmlformats.org/officeDocument/2006/relationships/image" Target="media/image44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image" Target="media/image23.gif"/><Relationship Id="rId35" Type="http://schemas.openxmlformats.org/officeDocument/2006/relationships/image" Target="media/image27.gif"/><Relationship Id="rId43" Type="http://schemas.openxmlformats.org/officeDocument/2006/relationships/image" Target="media/image35.jpeg"/><Relationship Id="rId48" Type="http://schemas.openxmlformats.org/officeDocument/2006/relationships/image" Target="media/image40.gif"/><Relationship Id="rId8" Type="http://schemas.openxmlformats.org/officeDocument/2006/relationships/image" Target="media/image5.jpeg"/><Relationship Id="rId51" Type="http://schemas.openxmlformats.org/officeDocument/2006/relationships/image" Target="media/image4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Tanar</cp:lastModifiedBy>
  <cp:revision>2</cp:revision>
  <dcterms:created xsi:type="dcterms:W3CDTF">2021-11-12T07:25:00Z</dcterms:created>
  <dcterms:modified xsi:type="dcterms:W3CDTF">2021-11-12T07:25:00Z</dcterms:modified>
</cp:coreProperties>
</file>