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5A91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die Bäckerei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pékség</w:t>
      </w:r>
      <w:proofErr w:type="spellEnd"/>
    </w:p>
    <w:p w14:paraId="4F495760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die Apotheke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patika</w:t>
      </w:r>
      <w:proofErr w:type="spellEnd"/>
    </w:p>
    <w:p w14:paraId="4BA9CA87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das Kino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mozi</w:t>
      </w:r>
      <w:proofErr w:type="spellEnd"/>
    </w:p>
    <w:p w14:paraId="4BCB6FEA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die Bibliothek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könyvtár</w:t>
      </w:r>
      <w:proofErr w:type="spellEnd"/>
    </w:p>
    <w:p w14:paraId="569139CD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proofErr w:type="gramStart"/>
      <w:r w:rsidRPr="00F82441">
        <w:rPr>
          <w:lang w:val="de-DE"/>
        </w:rPr>
        <w:t>das</w:t>
      </w:r>
      <w:proofErr w:type="gramEnd"/>
      <w:r w:rsidRPr="00F82441">
        <w:rPr>
          <w:lang w:val="de-DE"/>
        </w:rPr>
        <w:t xml:space="preserve"> Krankenaus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kórház</w:t>
      </w:r>
      <w:proofErr w:type="spellEnd"/>
    </w:p>
    <w:p w14:paraId="1C63467D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die Schule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iskola</w:t>
      </w:r>
      <w:proofErr w:type="spellEnd"/>
    </w:p>
    <w:p w14:paraId="2793FB29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die Bank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bank</w:t>
      </w:r>
      <w:proofErr w:type="spellEnd"/>
    </w:p>
    <w:p w14:paraId="73170DE3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die Kirche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templom</w:t>
      </w:r>
      <w:proofErr w:type="spellEnd"/>
    </w:p>
    <w:p w14:paraId="567CADEE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das Restaurant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étterem</w:t>
      </w:r>
      <w:proofErr w:type="spellEnd"/>
    </w:p>
    <w:p w14:paraId="08297608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das Hotel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hotel</w:t>
      </w:r>
      <w:proofErr w:type="spellEnd"/>
    </w:p>
    <w:p w14:paraId="39A1B9F8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das Museum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múzeum</w:t>
      </w:r>
      <w:proofErr w:type="spellEnd"/>
    </w:p>
    <w:p w14:paraId="0C682741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die Post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posta</w:t>
      </w:r>
      <w:proofErr w:type="spellEnd"/>
    </w:p>
    <w:p w14:paraId="12B69905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der Bahnhof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pályaudvar</w:t>
      </w:r>
      <w:proofErr w:type="spellEnd"/>
    </w:p>
    <w:p w14:paraId="02191555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der Fitnessstudio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fitneszstúdió</w:t>
      </w:r>
      <w:proofErr w:type="spellEnd"/>
    </w:p>
    <w:p w14:paraId="1754206B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das Schwimmbad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uszoda</w:t>
      </w:r>
      <w:proofErr w:type="spellEnd"/>
    </w:p>
    <w:p w14:paraId="116C67BE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der Supermarkt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szupermarket</w:t>
      </w:r>
      <w:proofErr w:type="spellEnd"/>
    </w:p>
    <w:p w14:paraId="06D4975A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das Theater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színház</w:t>
      </w:r>
      <w:proofErr w:type="spellEnd"/>
    </w:p>
    <w:p w14:paraId="24BF1B6F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das Rathaus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városháza</w:t>
      </w:r>
      <w:proofErr w:type="spellEnd"/>
    </w:p>
    <w:p w14:paraId="528C2C97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die Polizeistation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rendőrség</w:t>
      </w:r>
      <w:proofErr w:type="spellEnd"/>
    </w:p>
    <w:p w14:paraId="669790B1" w14:textId="77777777" w:rsidR="00F82441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das Café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kávézó</w:t>
      </w:r>
      <w:proofErr w:type="spellEnd"/>
    </w:p>
    <w:p w14:paraId="5F96CF75" w14:textId="77777777" w:rsidR="00C507CE" w:rsidRPr="00F82441" w:rsidRDefault="00F82441" w:rsidP="00F82441">
      <w:pPr>
        <w:pStyle w:val="Listaszerbekezds"/>
        <w:numPr>
          <w:ilvl w:val="0"/>
          <w:numId w:val="1"/>
        </w:numPr>
        <w:rPr>
          <w:lang w:val="de-DE"/>
        </w:rPr>
      </w:pPr>
      <w:r w:rsidRPr="00F82441">
        <w:rPr>
          <w:lang w:val="de-DE"/>
        </w:rPr>
        <w:t>der Friseur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proofErr w:type="spellStart"/>
      <w:r w:rsidRPr="00F82441">
        <w:rPr>
          <w:lang w:val="de-DE"/>
        </w:rPr>
        <w:t>fodrász</w:t>
      </w:r>
      <w:proofErr w:type="spellEnd"/>
    </w:p>
    <w:p w14:paraId="37A1B0B1" w14:textId="77777777" w:rsidR="00F82441" w:rsidRPr="00F82441" w:rsidRDefault="00F82441" w:rsidP="00F82441">
      <w:pPr>
        <w:rPr>
          <w:lang w:val="de-DE"/>
        </w:rPr>
      </w:pPr>
    </w:p>
    <w:p w14:paraId="51045370" w14:textId="1199AE32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Was kann ma</w:t>
      </w:r>
      <w:r w:rsidR="001863FA">
        <w:rPr>
          <w:lang w:val="de-DE"/>
        </w:rPr>
        <w:t>n</w:t>
      </w:r>
      <w:r w:rsidRPr="00F82441">
        <w:rPr>
          <w:lang w:val="de-DE"/>
        </w:rPr>
        <w:t xml:space="preserve"> in der _______ im _________ </w:t>
      </w:r>
      <w:proofErr w:type="spellStart"/>
      <w:r w:rsidRPr="00F82441">
        <w:rPr>
          <w:lang w:val="de-DE"/>
        </w:rPr>
        <w:t>machen</w:t>
      </w:r>
      <w:proofErr w:type="spellEnd"/>
      <w:r w:rsidRPr="00F82441">
        <w:rPr>
          <w:lang w:val="de-DE"/>
        </w:rPr>
        <w:t>?</w:t>
      </w:r>
    </w:p>
    <w:p w14:paraId="2E01C110" w14:textId="77777777" w:rsidR="00F82441" w:rsidRPr="00F82441" w:rsidRDefault="00F82441" w:rsidP="00F82441">
      <w:pPr>
        <w:rPr>
          <w:lang w:val="de-DE"/>
        </w:rPr>
      </w:pPr>
    </w:p>
    <w:p w14:paraId="14584055" w14:textId="77777777" w:rsidR="00F82441" w:rsidRPr="00F82441" w:rsidRDefault="00F82441" w:rsidP="00F82441">
      <w:pPr>
        <w:rPr>
          <w:lang w:val="de-DE"/>
        </w:rPr>
      </w:pPr>
    </w:p>
    <w:p w14:paraId="18A8B53A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Brot und Brötchen kaufen.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in der Bäckerei</w:t>
      </w:r>
    </w:p>
    <w:p w14:paraId="1B3D3C54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Medikamente kaufen.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in der Apotheke</w:t>
      </w:r>
    </w:p>
    <w:p w14:paraId="17401638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Filme sehen.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Kino</w:t>
      </w:r>
    </w:p>
    <w:p w14:paraId="10A1228F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Bücher ausleihen und lesen.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in der Bibliothek</w:t>
      </w:r>
    </w:p>
    <w:p w14:paraId="10B794FB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Patienten besuchen oder gesund werden.</w:t>
      </w:r>
      <w:r w:rsidRPr="00F82441">
        <w:rPr>
          <w:lang w:val="de-DE"/>
        </w:rPr>
        <w:tab/>
        <w:t>im Krankenhaus</w:t>
      </w:r>
    </w:p>
    <w:p w14:paraId="6DDB0A2B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kann/muss man lernen.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in der Schule</w:t>
      </w:r>
    </w:p>
    <w:p w14:paraId="0721FB2D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Geld abheben oder einzahlen.</w:t>
      </w:r>
      <w:r w:rsidRPr="00F82441">
        <w:rPr>
          <w:lang w:val="de-DE"/>
        </w:rPr>
        <w:tab/>
      </w:r>
      <w:r w:rsidRPr="00F82441">
        <w:rPr>
          <w:lang w:val="de-DE"/>
        </w:rPr>
        <w:tab/>
        <w:t>auf der Bank</w:t>
      </w:r>
    </w:p>
    <w:p w14:paraId="3DADA206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beten.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in der Kirche</w:t>
      </w:r>
    </w:p>
    <w:p w14:paraId="492D8E41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lecker essen.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Restaurant</w:t>
      </w:r>
    </w:p>
    <w:p w14:paraId="73B737CA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schlafen und übernachten.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Hotel</w:t>
      </w:r>
    </w:p>
    <w:p w14:paraId="56E43AF7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Bilder sehen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Museum</w:t>
      </w:r>
    </w:p>
    <w:p w14:paraId="0CB6F5DE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Briefe und Pakete verschicken.</w:t>
      </w:r>
      <w:r w:rsidRPr="00F82441">
        <w:rPr>
          <w:lang w:val="de-DE"/>
        </w:rPr>
        <w:tab/>
      </w:r>
      <w:r w:rsidRPr="00F82441">
        <w:rPr>
          <w:lang w:val="de-DE"/>
        </w:rPr>
        <w:tab/>
        <w:t>auf der Post</w:t>
      </w:r>
    </w:p>
    <w:p w14:paraId="6202FAD9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mit dem Zug fahren.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auf dem Bahnhof</w:t>
      </w:r>
    </w:p>
    <w:p w14:paraId="275E2F53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Sport machen und trainieren.</w:t>
      </w:r>
      <w:r w:rsidRPr="00F82441">
        <w:rPr>
          <w:lang w:val="de-DE"/>
        </w:rPr>
        <w:tab/>
      </w:r>
      <w:r w:rsidRPr="00F82441">
        <w:rPr>
          <w:lang w:val="de-DE"/>
        </w:rPr>
        <w:tab/>
        <w:t>im Fitnessstudio</w:t>
      </w:r>
    </w:p>
    <w:p w14:paraId="634A4A7B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schwimmen.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Schwimmbad</w:t>
      </w:r>
    </w:p>
    <w:p w14:paraId="34184DE4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Lebensmittel einkaufen.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Supermarkt</w:t>
      </w:r>
    </w:p>
    <w:p w14:paraId="2370EB50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Theaterstücke sehen.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Theater</w:t>
      </w:r>
    </w:p>
    <w:p w14:paraId="3E001A7A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Dokumente beantragen.</w:t>
      </w:r>
      <w:r w:rsidRPr="00F82441">
        <w:rPr>
          <w:lang w:val="de-DE"/>
        </w:rPr>
        <w:tab/>
      </w:r>
      <w:r w:rsidRPr="00F82441">
        <w:rPr>
          <w:lang w:val="de-DE"/>
        </w:rPr>
        <w:tab/>
      </w:r>
      <w:r w:rsidRPr="00F82441">
        <w:rPr>
          <w:lang w:val="de-DE"/>
        </w:rPr>
        <w:tab/>
        <w:t>im Rathaus</w:t>
      </w:r>
    </w:p>
    <w:p w14:paraId="25049FED" w14:textId="77777777" w:rsidR="00F82441" w:rsidRP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Hilfe bekommen oder etwas melden.</w:t>
      </w:r>
      <w:r w:rsidRPr="00F82441">
        <w:rPr>
          <w:lang w:val="de-DE"/>
        </w:rPr>
        <w:tab/>
        <w:t>auf der Polizeistation</w:t>
      </w:r>
    </w:p>
    <w:p w14:paraId="7DF239D7" w14:textId="497BF186" w:rsidR="00F82441" w:rsidRDefault="00F82441" w:rsidP="00F82441">
      <w:pPr>
        <w:rPr>
          <w:lang w:val="de-DE"/>
        </w:rPr>
      </w:pPr>
      <w:r w:rsidRPr="00F82441">
        <w:rPr>
          <w:lang w:val="de-DE"/>
        </w:rPr>
        <w:t>Hier kann man Kaffee trinken und Kuchen essen.</w:t>
      </w:r>
      <w:r w:rsidRPr="00F82441">
        <w:rPr>
          <w:lang w:val="de-DE"/>
        </w:rPr>
        <w:tab/>
      </w:r>
      <w:r w:rsidRPr="00F82441">
        <w:rPr>
          <w:lang w:val="de-DE"/>
        </w:rPr>
        <w:tab/>
        <w:t>im Café</w:t>
      </w:r>
    </w:p>
    <w:p w14:paraId="5ECA6AE8" w14:textId="09A0FD83" w:rsidR="009D21D2" w:rsidRPr="00F82441" w:rsidRDefault="009D21D2" w:rsidP="00F82441">
      <w:pPr>
        <w:rPr>
          <w:lang w:val="de-DE"/>
        </w:rPr>
      </w:pPr>
    </w:p>
    <w:sectPr w:rsidR="009D21D2" w:rsidRPr="00F82441" w:rsidSect="00F8244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27409"/>
    <w:multiLevelType w:val="hybridMultilevel"/>
    <w:tmpl w:val="ADDA027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AEC53CB"/>
    <w:multiLevelType w:val="hybridMultilevel"/>
    <w:tmpl w:val="ADDA027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3D552FB"/>
    <w:multiLevelType w:val="hybridMultilevel"/>
    <w:tmpl w:val="ADDA0270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415660880">
    <w:abstractNumId w:val="1"/>
  </w:num>
  <w:num w:numId="2" w16cid:durableId="316888195">
    <w:abstractNumId w:val="0"/>
  </w:num>
  <w:num w:numId="3" w16cid:durableId="1236941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41"/>
    <w:rsid w:val="00101849"/>
    <w:rsid w:val="001863FA"/>
    <w:rsid w:val="009D21D2"/>
    <w:rsid w:val="00C507CE"/>
    <w:rsid w:val="00EA4FFD"/>
    <w:rsid w:val="00F8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8B714"/>
  <w15:chartTrackingRefBased/>
  <w15:docId w15:val="{800E6A56-BB87-449C-B6D6-D9CB60EA4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2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Szpety</dc:creator>
  <cp:keywords/>
  <dc:description/>
  <cp:lastModifiedBy>Péter Szentirmai (magiszter.edu.hu)</cp:lastModifiedBy>
  <cp:revision>3</cp:revision>
  <dcterms:created xsi:type="dcterms:W3CDTF">2026-03-10T15:44:00Z</dcterms:created>
  <dcterms:modified xsi:type="dcterms:W3CDTF">2026-03-10T18:59:00Z</dcterms:modified>
</cp:coreProperties>
</file>