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5CCEF" w14:textId="0A3F26C1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 Rücken tut weh. Ich ______ heute nicht schwer arbeiten.</w:t>
      </w:r>
    </w:p>
    <w:p w14:paraId="62D3DBDE" w14:textId="70825A12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Der Arzt sagt: „Sie sind krank. Sie ______ drei Tage im Bett bleiben.“</w:t>
      </w:r>
    </w:p>
    <w:p w14:paraId="74A6B4FA" w14:textId="494FD842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Ich habe Halsschmerzen. Ich ______ keine kalte Cola trinken.</w:t>
      </w:r>
    </w:p>
    <w:p w14:paraId="3A79D926" w14:textId="2EDF6EBA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Meine Augen sind müde. Ich ______ jetzt keine E-Mails lesen.</w:t>
      </w:r>
    </w:p>
    <w:p w14:paraId="6F8C6A3B" w14:textId="6170C134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Das Kind hat Bauchschmerzen. Es ______ keine Pizza essen, es ______ lieber einen Tee trinken.</w:t>
      </w:r>
    </w:p>
    <w:p w14:paraId="78D45B0E" w14:textId="3B665029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 Knie ist wieder gesund! Ich</w:t>
      </w:r>
      <w:r w:rsidR="00010763"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 xml:space="preserve"> </w:t>
      </w: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______ endlich wieder Fußball spielen.</w:t>
      </w:r>
    </w:p>
    <w:p w14:paraId="05B63195" w14:textId="36A94C4A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Wir haben Fieber. Wir ______ zum Arzt gehen.</w:t>
      </w:r>
    </w:p>
    <w:p w14:paraId="3998E098" w14:textId="0083FB23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 Fuß ist gebrochen. Ich ______ nicht laufen.</w:t>
      </w:r>
    </w:p>
    <w:p w14:paraId="38ECFB4A" w14:textId="76B6727C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Du hast Husten. Du ______ heute nicht schwimmen gehen.</w:t>
      </w:r>
    </w:p>
    <w:p w14:paraId="76711813" w14:textId="1C724D46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 Kopf tut weh. Ich ______ eine Tablette nehmen.</w:t>
      </w:r>
    </w:p>
    <w:p w14:paraId="6BB59B11" w14:textId="66012246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Wir haben Ohrenschmerzen. Wir ______ leise Musik hören.</w:t>
      </w:r>
    </w:p>
    <w:p w14:paraId="310AD948" w14:textId="6FF6DC6A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Der Patient hat Zahnschmerzen. Er ______ zum Zahnarzt gehen.</w:t>
      </w:r>
    </w:p>
    <w:p w14:paraId="083E6D9C" w14:textId="30F9C229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Meine Hand ist verletzt. Ich ______ nicht schreiben.</w:t>
      </w:r>
    </w:p>
    <w:p w14:paraId="5DFFB3F7" w14:textId="29397E51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Die Kinder sind gesund. Sie ______ im Park spielen.</w:t>
      </w:r>
    </w:p>
    <w:p w14:paraId="35A7F0B5" w14:textId="719D6D53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 Hals ist rot. Ich</w:t>
      </w:r>
      <w:r w:rsidR="00010763"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 xml:space="preserve"> </w:t>
      </w: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______ kein Eis essen.</w:t>
      </w:r>
    </w:p>
    <w:p w14:paraId="06CA31C4" w14:textId="49DFC57D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Meine Oma ist alt, sie ______ nicht mehr so gut hören.</w:t>
      </w:r>
    </w:p>
    <w:p w14:paraId="15E3CFCC" w14:textId="16C0C488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Wir ______ gesund bleiben, deshalb essen wir viel Obst.</w:t>
      </w:r>
    </w:p>
    <w:p w14:paraId="5FA7834C" w14:textId="08F94610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Hier in der Apotheke ______ man Medikamente kaufen.</w:t>
      </w:r>
    </w:p>
    <w:p w14:paraId="3864F1AC" w14:textId="298D149F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Ihr habt Grippe. Ihr ______ viel Tee trinken.</w:t>
      </w:r>
    </w:p>
    <w:p w14:paraId="13981F04" w14:textId="55768A01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 Bauch ist sehr dick. Ich ______ weniger Schokolade essen.</w:t>
      </w:r>
    </w:p>
    <w:p w14:paraId="4DEA9386" w14:textId="0BE4521B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 Bauch ist sehr dick. Ich ______ keine Schokolade essen.</w:t>
      </w:r>
    </w:p>
    <w:p w14:paraId="3B2A68ED" w14:textId="13337D63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Meine Augen sind schlecht. Ich ______ eine Brille tragen.</w:t>
      </w:r>
    </w:p>
    <w:p w14:paraId="7626BAB4" w14:textId="6F5BAD65" w:rsidR="00AA5386" w:rsidRPr="00AA5386" w:rsidRDefault="00F65968" w:rsidP="00AA5386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Das Baby hat Fieber. Es ______ heute viel schlafen.</w:t>
      </w:r>
    </w:p>
    <w:p w14:paraId="3DBA5A8B" w14:textId="77777777" w:rsidR="00BC2C9A" w:rsidRPr="00AA5386" w:rsidRDefault="00BC2C9A" w:rsidP="00AA5386">
      <w:pPr>
        <w:pStyle w:val="NormlWeb"/>
        <w:numPr>
          <w:ilvl w:val="0"/>
          <w:numId w:val="8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Pr="00AA5386">
        <w:rPr>
          <w:bCs/>
          <w:sz w:val="32"/>
          <w:szCs w:val="32"/>
          <w:lang w:val="de-DE"/>
        </w:rPr>
        <w:t>muss</w:t>
      </w:r>
      <w:r w:rsidRPr="00AA5386">
        <w:rPr>
          <w:sz w:val="32"/>
          <w:szCs w:val="32"/>
          <w:lang w:val="de-DE"/>
        </w:rPr>
        <w:t xml:space="preserve"> jeden Tag viel Wasser trinken.</w:t>
      </w:r>
    </w:p>
    <w:p w14:paraId="0C2541CF" w14:textId="0DCF488F" w:rsidR="00BC2C9A" w:rsidRPr="00AA5386" w:rsidRDefault="00BC2C9A" w:rsidP="00AA5386">
      <w:pPr>
        <w:pStyle w:val="NormlWeb"/>
        <w:numPr>
          <w:ilvl w:val="0"/>
          <w:numId w:val="8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>Man muss viel Obst und Gemüse essen.</w:t>
      </w:r>
    </w:p>
    <w:p w14:paraId="0C5A51C8" w14:textId="5EA1934A" w:rsidR="00BC2C9A" w:rsidRPr="00AA5386" w:rsidRDefault="00BC2C9A" w:rsidP="00AA5386">
      <w:pPr>
        <w:pStyle w:val="NormlWeb"/>
        <w:numPr>
          <w:ilvl w:val="0"/>
          <w:numId w:val="8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darf nicht zu viel Zucker oder </w:t>
      </w:r>
      <w:r w:rsidR="00AA5386">
        <w:rPr>
          <w:sz w:val="32"/>
          <w:szCs w:val="32"/>
          <w:lang w:val="de-DE"/>
        </w:rPr>
        <w:t>Fett</w:t>
      </w:r>
      <w:r w:rsidRPr="00AA5386">
        <w:rPr>
          <w:sz w:val="32"/>
          <w:szCs w:val="32"/>
          <w:lang w:val="de-DE"/>
        </w:rPr>
        <w:t>essen.</w:t>
      </w:r>
    </w:p>
    <w:p w14:paraId="00002640" w14:textId="00ED0231" w:rsidR="00BC2C9A" w:rsidRPr="00AA5386" w:rsidRDefault="00BC2C9A" w:rsidP="00AA5386">
      <w:pPr>
        <w:pStyle w:val="NormlWeb"/>
        <w:numPr>
          <w:ilvl w:val="0"/>
          <w:numId w:val="8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>Man sollte morgens gesund frühstücken (z.B. Müsli oder Haferflocken).</w:t>
      </w:r>
    </w:p>
    <w:p w14:paraId="20C80865" w14:textId="4469E8DB" w:rsidR="00BC2C9A" w:rsidRPr="00AA5386" w:rsidRDefault="00BC2C9A" w:rsidP="00AA5386">
      <w:pPr>
        <w:pStyle w:val="NormlWeb"/>
        <w:numPr>
          <w:ilvl w:val="0"/>
          <w:numId w:val="8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>Man darf kein Fast Food essen</w:t>
      </w:r>
      <w:r w:rsidR="007C1579" w:rsidRPr="00AA5386">
        <w:rPr>
          <w:sz w:val="32"/>
          <w:szCs w:val="32"/>
          <w:lang w:val="de-DE"/>
        </w:rPr>
        <w:t>. E</w:t>
      </w:r>
      <w:r w:rsidRPr="00AA5386">
        <w:rPr>
          <w:sz w:val="32"/>
          <w:szCs w:val="32"/>
          <w:lang w:val="de-DE"/>
        </w:rPr>
        <w:t xml:space="preserve">s </w:t>
      </w:r>
      <w:r w:rsidR="007C1579" w:rsidRPr="00AA5386">
        <w:rPr>
          <w:sz w:val="32"/>
          <w:szCs w:val="32"/>
          <w:lang w:val="de-DE"/>
        </w:rPr>
        <w:t xml:space="preserve">ist </w:t>
      </w:r>
      <w:r w:rsidRPr="00AA5386">
        <w:rPr>
          <w:sz w:val="32"/>
          <w:szCs w:val="32"/>
          <w:lang w:val="de-DE"/>
        </w:rPr>
        <w:t>ungesund.</w:t>
      </w:r>
    </w:p>
    <w:p w14:paraId="34F6C570" w14:textId="64DDBC80" w:rsidR="00BC2C9A" w:rsidRPr="00AA5386" w:rsidRDefault="00BC2C9A" w:rsidP="00AA5386">
      <w:pPr>
        <w:pStyle w:val="NormlWeb"/>
        <w:numPr>
          <w:ilvl w:val="0"/>
          <w:numId w:val="8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="006A58A6" w:rsidRPr="00AA5386">
        <w:rPr>
          <w:sz w:val="32"/>
          <w:szCs w:val="32"/>
          <w:lang w:val="de-DE"/>
        </w:rPr>
        <w:t>darf</w:t>
      </w:r>
      <w:r w:rsidRPr="00AA5386">
        <w:rPr>
          <w:sz w:val="32"/>
          <w:szCs w:val="32"/>
          <w:lang w:val="de-DE"/>
        </w:rPr>
        <w:t xml:space="preserve"> </w:t>
      </w:r>
      <w:r w:rsidR="00AA5386">
        <w:rPr>
          <w:sz w:val="32"/>
          <w:szCs w:val="32"/>
          <w:lang w:val="de-DE"/>
        </w:rPr>
        <w:t>n</w:t>
      </w:r>
      <w:r w:rsidR="006A58A6" w:rsidRPr="00AA5386">
        <w:rPr>
          <w:sz w:val="32"/>
          <w:szCs w:val="32"/>
          <w:lang w:val="de-DE"/>
        </w:rPr>
        <w:t>icht viel</w:t>
      </w:r>
      <w:r w:rsidRPr="00AA5386">
        <w:rPr>
          <w:sz w:val="32"/>
          <w:szCs w:val="32"/>
          <w:lang w:val="de-DE"/>
        </w:rPr>
        <w:t xml:space="preserve"> Salz benutzen.</w:t>
      </w:r>
    </w:p>
    <w:p w14:paraId="0D324628" w14:textId="08937E99" w:rsidR="00AA5386" w:rsidRPr="00AA5386" w:rsidRDefault="00AA5386" w:rsidP="00AA5386">
      <w:pPr>
        <w:pStyle w:val="NormlWeb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>
        <w:rPr>
          <w:bCs/>
          <w:sz w:val="32"/>
          <w:szCs w:val="32"/>
          <w:lang w:val="de-DE"/>
        </w:rPr>
        <w:t>Man sollte a</w:t>
      </w:r>
      <w:r w:rsidR="00BC2C9A" w:rsidRPr="00AA5386">
        <w:rPr>
          <w:bCs/>
          <w:sz w:val="32"/>
          <w:szCs w:val="32"/>
          <w:lang w:val="de-DE"/>
        </w:rPr>
        <w:t>bends leicht essen:</w:t>
      </w:r>
      <w:r w:rsidR="00BC2C9A" w:rsidRPr="00AA5386">
        <w:rPr>
          <w:sz w:val="32"/>
          <w:szCs w:val="32"/>
          <w:lang w:val="de-DE"/>
        </w:rPr>
        <w:t xml:space="preserve"> </w:t>
      </w:r>
      <w:r w:rsidRPr="00AA5386">
        <w:rPr>
          <w:sz w:val="32"/>
          <w:szCs w:val="32"/>
          <w:lang w:val="de-DE"/>
        </w:rPr>
        <w:t>Nur</w:t>
      </w:r>
      <w:r w:rsidR="00BC2C9A" w:rsidRPr="00AA5386">
        <w:rPr>
          <w:sz w:val="32"/>
          <w:szCs w:val="32"/>
          <w:lang w:val="de-DE"/>
        </w:rPr>
        <w:t xml:space="preserve"> einen Salat oder eine Suppe essen.</w:t>
      </w:r>
    </w:p>
    <w:p w14:paraId="67880A23" w14:textId="252B7650" w:rsidR="00BC2C9A" w:rsidRPr="00AA5386" w:rsidRDefault="00AA5386" w:rsidP="00AA5386">
      <w:pPr>
        <w:pStyle w:val="NormlWeb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Man muss sich</w:t>
      </w:r>
      <w:r w:rsidR="00BC2C9A" w:rsidRPr="00AA5386">
        <w:rPr>
          <w:sz w:val="32"/>
          <w:szCs w:val="32"/>
          <w:lang w:val="de-DE"/>
        </w:rPr>
        <w:t xml:space="preserve"> </w:t>
      </w:r>
      <w:r w:rsidRPr="00AA5386">
        <w:rPr>
          <w:sz w:val="32"/>
          <w:szCs w:val="32"/>
          <w:lang w:val="de-DE"/>
        </w:rPr>
        <w:t>viel</w:t>
      </w:r>
      <w:r w:rsidR="00BC2C9A" w:rsidRPr="00AA5386">
        <w:rPr>
          <w:sz w:val="32"/>
          <w:szCs w:val="32"/>
          <w:lang w:val="de-DE"/>
        </w:rPr>
        <w:t xml:space="preserve"> bewegen (z.B. Joggen oder Schwimmen).</w:t>
      </w:r>
    </w:p>
    <w:p w14:paraId="68F9DCA5" w14:textId="226434E2" w:rsidR="00BC2C9A" w:rsidRPr="00AA5386" w:rsidRDefault="00AA5386" w:rsidP="00AA5386">
      <w:pPr>
        <w:pStyle w:val="NormlWeb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Man soll</w:t>
      </w:r>
      <w:r w:rsidR="00BC2C9A" w:rsidRPr="00AA5386">
        <w:rPr>
          <w:sz w:val="32"/>
          <w:szCs w:val="32"/>
          <w:lang w:val="de-DE"/>
        </w:rPr>
        <w:t xml:space="preserve"> jeden Tag 30 Minuten an der frischen Luft spazieren.</w:t>
      </w:r>
    </w:p>
    <w:p w14:paraId="15BB109F" w14:textId="65DC6629" w:rsidR="00BC2C9A" w:rsidRPr="00AA5386" w:rsidRDefault="00BC2C9A" w:rsidP="00AA5386">
      <w:pPr>
        <w:pStyle w:val="NormlWeb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Pr="00AA5386">
        <w:rPr>
          <w:bCs/>
          <w:sz w:val="32"/>
          <w:szCs w:val="32"/>
          <w:lang w:val="de-DE"/>
        </w:rPr>
        <w:t>kann</w:t>
      </w:r>
      <w:r w:rsidRPr="00AA5386">
        <w:rPr>
          <w:sz w:val="32"/>
          <w:szCs w:val="32"/>
          <w:lang w:val="de-DE"/>
        </w:rPr>
        <w:t xml:space="preserve"> mit dem Fahrrad zur Arbeit oder zur Schule fahren.</w:t>
      </w:r>
    </w:p>
    <w:p w14:paraId="44795CA2" w14:textId="1C1C4E97" w:rsidR="00BC2C9A" w:rsidRPr="00AA5386" w:rsidRDefault="00BC2C9A" w:rsidP="00AA5386">
      <w:pPr>
        <w:pStyle w:val="NormlWeb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Morgens </w:t>
      </w:r>
      <w:r w:rsidR="00AA5386" w:rsidRPr="00AA5386">
        <w:rPr>
          <w:sz w:val="32"/>
          <w:szCs w:val="32"/>
          <w:lang w:val="de-DE"/>
        </w:rPr>
        <w:t>sollte</w:t>
      </w:r>
      <w:r w:rsidRPr="00AA5386">
        <w:rPr>
          <w:sz w:val="32"/>
          <w:szCs w:val="32"/>
          <w:lang w:val="de-DE"/>
        </w:rPr>
        <w:t xml:space="preserve"> 10 Minuten Gymnastik im Wohnzimmer machen.</w:t>
      </w:r>
    </w:p>
    <w:p w14:paraId="79D2DCE5" w14:textId="0B9B88DF" w:rsidR="00BC2C9A" w:rsidRPr="00AA5386" w:rsidRDefault="00BC2C9A" w:rsidP="00AA5386">
      <w:pPr>
        <w:pStyle w:val="NormlWeb"/>
        <w:numPr>
          <w:ilvl w:val="0"/>
          <w:numId w:val="10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Pr="00AA5386">
        <w:rPr>
          <w:bCs/>
          <w:sz w:val="32"/>
          <w:szCs w:val="32"/>
          <w:lang w:val="de-DE"/>
        </w:rPr>
        <w:t>muss</w:t>
      </w:r>
      <w:r w:rsidRPr="00AA5386">
        <w:rPr>
          <w:sz w:val="32"/>
          <w:szCs w:val="32"/>
          <w:lang w:val="de-DE"/>
        </w:rPr>
        <w:t xml:space="preserve"> zirka 7-8 Stunden pro Nacht schlafen.</w:t>
      </w:r>
    </w:p>
    <w:p w14:paraId="29712678" w14:textId="395D3E42" w:rsidR="00BC2C9A" w:rsidRPr="00AA5386" w:rsidRDefault="00BC2C9A" w:rsidP="00AA5386">
      <w:pPr>
        <w:pStyle w:val="NormlWeb"/>
        <w:numPr>
          <w:ilvl w:val="0"/>
          <w:numId w:val="10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Pr="00AA5386">
        <w:rPr>
          <w:bCs/>
          <w:sz w:val="32"/>
          <w:szCs w:val="32"/>
          <w:lang w:val="de-DE"/>
        </w:rPr>
        <w:t>darf</w:t>
      </w:r>
      <w:r w:rsidRPr="00AA5386">
        <w:rPr>
          <w:sz w:val="32"/>
          <w:szCs w:val="32"/>
          <w:lang w:val="de-DE"/>
        </w:rPr>
        <w:t xml:space="preserve"> nicht zu viel Stress bei der Arbeit haben.</w:t>
      </w:r>
    </w:p>
    <w:p w14:paraId="74DD8502" w14:textId="4670F023" w:rsidR="00BC2C9A" w:rsidRPr="00AA5386" w:rsidRDefault="00BC2C9A" w:rsidP="00AA5386">
      <w:pPr>
        <w:pStyle w:val="NormlWeb"/>
        <w:numPr>
          <w:ilvl w:val="0"/>
          <w:numId w:val="10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Pr="00AA5386">
        <w:rPr>
          <w:bCs/>
          <w:sz w:val="32"/>
          <w:szCs w:val="32"/>
          <w:lang w:val="de-DE"/>
        </w:rPr>
        <w:t>sollte</w:t>
      </w:r>
      <w:r w:rsidRPr="00AA5386">
        <w:rPr>
          <w:sz w:val="32"/>
          <w:szCs w:val="32"/>
          <w:lang w:val="de-DE"/>
        </w:rPr>
        <w:t xml:space="preserve"> abends nicht zu lange auf das Handy schauen.</w:t>
      </w:r>
    </w:p>
    <w:p w14:paraId="71449F80" w14:textId="6D889C6C" w:rsidR="00BC2C9A" w:rsidRPr="00AA5386" w:rsidRDefault="00BC2C9A" w:rsidP="00AA5386">
      <w:pPr>
        <w:pStyle w:val="NormlWeb"/>
        <w:numPr>
          <w:ilvl w:val="0"/>
          <w:numId w:val="10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Pr="00AA5386">
        <w:rPr>
          <w:bCs/>
          <w:sz w:val="32"/>
          <w:szCs w:val="32"/>
          <w:lang w:val="de-DE"/>
        </w:rPr>
        <w:t>kann</w:t>
      </w:r>
      <w:r w:rsidRPr="00AA5386">
        <w:rPr>
          <w:sz w:val="32"/>
          <w:szCs w:val="32"/>
          <w:lang w:val="de-DE"/>
        </w:rPr>
        <w:t xml:space="preserve"> Yoga machen oder meditieren, um zu entspannen.</w:t>
      </w:r>
    </w:p>
    <w:p w14:paraId="73A5F284" w14:textId="30C71EFF" w:rsidR="00BC2C9A" w:rsidRPr="00AA5386" w:rsidRDefault="00BC2C9A" w:rsidP="00AA5386">
      <w:pPr>
        <w:pStyle w:val="NormlWeb"/>
        <w:numPr>
          <w:ilvl w:val="0"/>
          <w:numId w:val="11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Pr="00AA5386">
        <w:rPr>
          <w:bCs/>
          <w:sz w:val="32"/>
          <w:szCs w:val="32"/>
          <w:lang w:val="de-DE"/>
        </w:rPr>
        <w:t>muss</w:t>
      </w:r>
      <w:r w:rsidRPr="00AA5386">
        <w:rPr>
          <w:sz w:val="32"/>
          <w:szCs w:val="32"/>
          <w:lang w:val="de-DE"/>
        </w:rPr>
        <w:t xml:space="preserve"> sich regelmäßig die Hände waschen.</w:t>
      </w:r>
    </w:p>
    <w:p w14:paraId="4055B574" w14:textId="796EC892" w:rsidR="00BC2C9A" w:rsidRPr="00AA5386" w:rsidRDefault="00BC2C9A" w:rsidP="00AA5386">
      <w:pPr>
        <w:pStyle w:val="NormlWeb"/>
        <w:numPr>
          <w:ilvl w:val="0"/>
          <w:numId w:val="11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Pr="00AA5386">
        <w:rPr>
          <w:bCs/>
          <w:sz w:val="32"/>
          <w:szCs w:val="32"/>
          <w:lang w:val="de-DE"/>
        </w:rPr>
        <w:t>darf</w:t>
      </w:r>
      <w:r w:rsidRPr="00AA5386">
        <w:rPr>
          <w:sz w:val="32"/>
          <w:szCs w:val="32"/>
          <w:lang w:val="de-DE"/>
        </w:rPr>
        <w:t xml:space="preserve"> nicht rauchen</w:t>
      </w:r>
      <w:r w:rsidR="00AA5386" w:rsidRPr="00AA5386">
        <w:rPr>
          <w:sz w:val="32"/>
          <w:szCs w:val="32"/>
          <w:lang w:val="de-DE"/>
        </w:rPr>
        <w:t>.</w:t>
      </w:r>
    </w:p>
    <w:p w14:paraId="331EF497" w14:textId="0F66B042" w:rsidR="00BC2C9A" w:rsidRPr="00AA5386" w:rsidRDefault="00AA5386" w:rsidP="00AA5386">
      <w:pPr>
        <w:pStyle w:val="NormlWeb"/>
        <w:numPr>
          <w:ilvl w:val="0"/>
          <w:numId w:val="11"/>
        </w:numPr>
        <w:spacing w:before="0" w:beforeAutospacing="0" w:after="0" w:afterAutospacing="0"/>
        <w:ind w:left="714" w:hanging="357"/>
        <w:contextualSpacing/>
        <w:rPr>
          <w:sz w:val="32"/>
          <w:szCs w:val="32"/>
          <w:lang w:val="de-DE"/>
        </w:rPr>
      </w:pPr>
      <w:r w:rsidRPr="00AA5386">
        <w:rPr>
          <w:bCs/>
          <w:sz w:val="32"/>
          <w:szCs w:val="32"/>
          <w:lang w:val="de-DE"/>
        </w:rPr>
        <w:t xml:space="preserve">Man </w:t>
      </w:r>
      <w:r w:rsidR="00BC2C9A" w:rsidRPr="00AA5386">
        <w:rPr>
          <w:bCs/>
          <w:sz w:val="32"/>
          <w:szCs w:val="32"/>
          <w:lang w:val="de-DE"/>
        </w:rPr>
        <w:t>muss</w:t>
      </w:r>
      <w:r w:rsidR="00BC2C9A" w:rsidRPr="00AA5386">
        <w:rPr>
          <w:sz w:val="32"/>
          <w:szCs w:val="32"/>
          <w:lang w:val="de-DE"/>
        </w:rPr>
        <w:t xml:space="preserve"> zweimal pro Tag Zähne putzen.</w:t>
      </w:r>
    </w:p>
    <w:sectPr w:rsidR="00BC2C9A" w:rsidRPr="00AA5386" w:rsidSect="00840671">
      <w:pgSz w:w="11906" w:h="16838"/>
      <w:pgMar w:top="680" w:right="680" w:bottom="680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5948"/>
    <w:multiLevelType w:val="multilevel"/>
    <w:tmpl w:val="D876B0F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D2186"/>
    <w:multiLevelType w:val="hybridMultilevel"/>
    <w:tmpl w:val="8AEE5CF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06599E"/>
    <w:multiLevelType w:val="hybridMultilevel"/>
    <w:tmpl w:val="BB3EC75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5450C5"/>
    <w:multiLevelType w:val="hybridMultilevel"/>
    <w:tmpl w:val="98B047B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1C72E5"/>
    <w:multiLevelType w:val="hybridMultilevel"/>
    <w:tmpl w:val="352647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D0910"/>
    <w:multiLevelType w:val="multilevel"/>
    <w:tmpl w:val="941C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F5999"/>
    <w:multiLevelType w:val="hybridMultilevel"/>
    <w:tmpl w:val="37B47AE8"/>
    <w:lvl w:ilvl="0" w:tplc="7F74F50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F7E49"/>
    <w:multiLevelType w:val="hybridMultilevel"/>
    <w:tmpl w:val="2E6AE2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A53C9"/>
    <w:multiLevelType w:val="hybridMultilevel"/>
    <w:tmpl w:val="1F6CC480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BFD7919"/>
    <w:multiLevelType w:val="multilevel"/>
    <w:tmpl w:val="1DE8CE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896742"/>
    <w:multiLevelType w:val="multilevel"/>
    <w:tmpl w:val="26C22F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0105157">
    <w:abstractNumId w:val="7"/>
  </w:num>
  <w:num w:numId="2" w16cid:durableId="1224176515">
    <w:abstractNumId w:val="6"/>
  </w:num>
  <w:num w:numId="3" w16cid:durableId="832644927">
    <w:abstractNumId w:val="1"/>
  </w:num>
  <w:num w:numId="4" w16cid:durableId="1175151637">
    <w:abstractNumId w:val="2"/>
  </w:num>
  <w:num w:numId="5" w16cid:durableId="684399847">
    <w:abstractNumId w:val="3"/>
  </w:num>
  <w:num w:numId="6" w16cid:durableId="541017043">
    <w:abstractNumId w:val="4"/>
  </w:num>
  <w:num w:numId="7" w16cid:durableId="1845246505">
    <w:abstractNumId w:val="8"/>
  </w:num>
  <w:num w:numId="8" w16cid:durableId="174197693">
    <w:abstractNumId w:val="5"/>
  </w:num>
  <w:num w:numId="9" w16cid:durableId="1644195233">
    <w:abstractNumId w:val="9"/>
  </w:num>
  <w:num w:numId="10" w16cid:durableId="2019455497">
    <w:abstractNumId w:val="10"/>
  </w:num>
  <w:num w:numId="11" w16cid:durableId="105214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66"/>
    <w:rsid w:val="00010763"/>
    <w:rsid w:val="000B6A46"/>
    <w:rsid w:val="000F3D66"/>
    <w:rsid w:val="00410935"/>
    <w:rsid w:val="00411FEA"/>
    <w:rsid w:val="0052329C"/>
    <w:rsid w:val="005C2613"/>
    <w:rsid w:val="00637781"/>
    <w:rsid w:val="006A58A6"/>
    <w:rsid w:val="006B3AA5"/>
    <w:rsid w:val="007C1579"/>
    <w:rsid w:val="007F25D6"/>
    <w:rsid w:val="00840671"/>
    <w:rsid w:val="00875E7F"/>
    <w:rsid w:val="00AA5386"/>
    <w:rsid w:val="00AD7B16"/>
    <w:rsid w:val="00AE798E"/>
    <w:rsid w:val="00BC2C9A"/>
    <w:rsid w:val="00EB4DD3"/>
    <w:rsid w:val="00F25281"/>
    <w:rsid w:val="00F33DEE"/>
    <w:rsid w:val="00F6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E561"/>
  <w15:chartTrackingRefBased/>
  <w15:docId w15:val="{C652C64A-86DB-47B8-A51E-CDC71145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F3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F3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F3D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F3D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F3D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F3D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F3D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F3D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F3D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3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F3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F3D6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F3D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F3D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F3D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F3D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F3D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F3D6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F3D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F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F3D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F3D6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F3D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F3D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F3D6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F3D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F3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F3D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F3D66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52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F65968"/>
    <w:pPr>
      <w:spacing w:before="100" w:beforeAutospacing="1" w:after="100" w:afterAutospacing="1"/>
    </w:pPr>
    <w:rPr>
      <w:rFonts w:eastAsia="Times New Roman" w:cs="Times New Roman"/>
      <w:kern w:val="0"/>
      <w:sz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2</cp:revision>
  <cp:lastPrinted>2026-02-11T12:39:00Z</cp:lastPrinted>
  <dcterms:created xsi:type="dcterms:W3CDTF">2026-02-12T04:45:00Z</dcterms:created>
  <dcterms:modified xsi:type="dcterms:W3CDTF">2026-02-12T04:45:00Z</dcterms:modified>
</cp:coreProperties>
</file>