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696"/>
        <w:gridCol w:w="1701"/>
        <w:gridCol w:w="1701"/>
        <w:gridCol w:w="1701"/>
      </w:tblGrid>
      <w:tr w:rsidR="0052329C" w:rsidRPr="006B3AA5" w14:paraId="506062E2" w14:textId="65EBB20A" w:rsidTr="00123037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AD8A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069BE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müssen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56A00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dürfen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1A0D5D" w14:textId="7A9D4F40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wollen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7F798E" w14:textId="7FF651DE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können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</w:tr>
      <w:tr w:rsidR="0052329C" w:rsidRPr="006B3AA5" w14:paraId="0161DEEA" w14:textId="7D673571" w:rsidTr="00123037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4CA0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ich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4568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muss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71DC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darf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7A2FBA" w14:textId="27AFA929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will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5E031" w14:textId="18F958F2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kann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</w:tr>
      <w:tr w:rsidR="0052329C" w:rsidRPr="006B3AA5" w14:paraId="32B68BC9" w14:textId="3FF687C0" w:rsidTr="00123037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7041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du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3EC4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musst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9952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darfst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C2A352" w14:textId="30D60798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willst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006113" w14:textId="1DEE173B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kannst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</w:tr>
      <w:tr w:rsidR="0052329C" w:rsidRPr="006B3AA5" w14:paraId="09624ECD" w14:textId="3E98D91D" w:rsidTr="00123037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D6790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er/sie/es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D0B9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muss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1D63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darf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E04C1" w14:textId="51FDF113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will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992412" w14:textId="16163A0D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kann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</w:tr>
      <w:tr w:rsidR="0052329C" w:rsidRPr="006B3AA5" w14:paraId="7A2CA3C7" w14:textId="2809BD14" w:rsidTr="00123037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5B297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wir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11377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müssen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7014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dürfen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76962" w14:textId="6DBDB786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wollen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828228" w14:textId="22366F5E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können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</w:tr>
      <w:tr w:rsidR="0052329C" w:rsidRPr="006B3AA5" w14:paraId="2BF85433" w14:textId="4EC82327" w:rsidTr="00123037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F485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ihr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84318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müsst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D313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dürft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97B36" w14:textId="1D5B1AFA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wollt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8C3F8" w14:textId="4B26BAA4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könnt</w:t>
            </w:r>
          </w:p>
        </w:tc>
      </w:tr>
      <w:tr w:rsidR="0052329C" w:rsidRPr="006B3AA5" w14:paraId="6E75A361" w14:textId="2982FCF4" w:rsidTr="00123037"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E943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sie/Sie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BAD26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müssen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E3D62" w14:textId="77777777" w:rsidR="0052329C" w:rsidRPr="00AE798E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dürfen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2ED9DC" w14:textId="27D30CE8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wollen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688FC3" w14:textId="66A2E643" w:rsidR="0052329C" w:rsidRPr="006B3AA5" w:rsidRDefault="0052329C" w:rsidP="0052329C">
            <w:pPr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</w:pPr>
            <w:r w:rsidRPr="006B3AA5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>können</w:t>
            </w:r>
            <w:r w:rsidRPr="00AE798E">
              <w:rPr>
                <w:rFonts w:eastAsia="Times New Roman" w:cs="Times New Roman"/>
                <w:kern w:val="0"/>
                <w:sz w:val="32"/>
                <w:szCs w:val="32"/>
                <w:lang w:val="de-DE" w:eastAsia="hu-HU"/>
                <w14:ligatures w14:val="none"/>
              </w:rPr>
              <w:t xml:space="preserve"> </w:t>
            </w:r>
          </w:p>
        </w:tc>
      </w:tr>
    </w:tbl>
    <w:p w14:paraId="00230580" w14:textId="77777777" w:rsidR="0052329C" w:rsidRPr="006B3AA5" w:rsidRDefault="00AE798E">
      <w:pPr>
        <w:rPr>
          <w:sz w:val="32"/>
          <w:szCs w:val="32"/>
          <w:lang w:val="de-DE"/>
        </w:rPr>
      </w:pPr>
      <w:r w:rsidRPr="006B3AA5">
        <w:rPr>
          <w:sz w:val="32"/>
          <w:szCs w:val="32"/>
          <w:lang w:val="de-DE"/>
        </w:rPr>
        <w:t xml:space="preserve">gesund = </w:t>
      </w:r>
      <w:proofErr w:type="spellStart"/>
      <w:r w:rsidRPr="006B3AA5">
        <w:rPr>
          <w:sz w:val="32"/>
          <w:szCs w:val="32"/>
          <w:lang w:val="de-DE"/>
        </w:rPr>
        <w:t>egészséges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r w:rsidRPr="006B3AA5">
        <w:rPr>
          <w:sz w:val="32"/>
          <w:szCs w:val="32"/>
          <w:lang w:val="de-DE"/>
        </w:rPr>
        <w:br/>
        <w:t xml:space="preserve">e Gesundheit = </w:t>
      </w:r>
      <w:proofErr w:type="spellStart"/>
      <w:r w:rsidRPr="006B3AA5">
        <w:rPr>
          <w:sz w:val="32"/>
          <w:szCs w:val="32"/>
          <w:lang w:val="de-DE"/>
        </w:rPr>
        <w:t>egészség</w:t>
      </w:r>
      <w:proofErr w:type="spellEnd"/>
      <w:r w:rsidRPr="006B3AA5">
        <w:rPr>
          <w:sz w:val="32"/>
          <w:szCs w:val="32"/>
          <w:lang w:val="de-DE"/>
        </w:rPr>
        <w:br/>
        <w:t xml:space="preserve">Was tust/machst du für deine Gesundheit? = Mit </w:t>
      </w:r>
      <w:proofErr w:type="spellStart"/>
      <w:r w:rsidRPr="006B3AA5">
        <w:rPr>
          <w:sz w:val="32"/>
          <w:szCs w:val="32"/>
          <w:lang w:val="de-DE"/>
        </w:rPr>
        <w:t>teszel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az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egészségedért</w:t>
      </w:r>
      <w:proofErr w:type="spellEnd"/>
      <w:r w:rsidRPr="006B3AA5">
        <w:rPr>
          <w:sz w:val="32"/>
          <w:szCs w:val="32"/>
          <w:lang w:val="de-DE"/>
        </w:rPr>
        <w:t xml:space="preserve">? </w:t>
      </w:r>
      <w:r w:rsidRPr="006B3AA5">
        <w:rPr>
          <w:sz w:val="32"/>
          <w:szCs w:val="32"/>
          <w:lang w:val="de-DE"/>
        </w:rPr>
        <w:br/>
        <w:t xml:space="preserve"> - Ich mache/treibe Sport = </w:t>
      </w:r>
      <w:proofErr w:type="spellStart"/>
      <w:r w:rsidRPr="006B3AA5">
        <w:rPr>
          <w:sz w:val="32"/>
          <w:szCs w:val="32"/>
          <w:lang w:val="de-DE"/>
        </w:rPr>
        <w:t>sportolok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r w:rsidRPr="006B3AA5">
        <w:rPr>
          <w:sz w:val="32"/>
          <w:szCs w:val="32"/>
          <w:lang w:val="de-DE"/>
        </w:rPr>
        <w:br/>
        <w:t xml:space="preserve">        - Ich mache Pilates. </w:t>
      </w:r>
      <w:r w:rsidRPr="006B3AA5">
        <w:rPr>
          <w:sz w:val="32"/>
          <w:szCs w:val="32"/>
          <w:lang w:val="de-DE"/>
        </w:rPr>
        <w:br/>
        <w:t xml:space="preserve">        - Ich Jogge. </w:t>
      </w:r>
      <w:r w:rsidRPr="006B3AA5">
        <w:rPr>
          <w:sz w:val="32"/>
          <w:szCs w:val="32"/>
          <w:lang w:val="de-DE"/>
        </w:rPr>
        <w:br/>
        <w:t xml:space="preserve">        - Ich spiele Fußball/Basketball/Tennis </w:t>
      </w:r>
      <w:r w:rsidRPr="006B3AA5">
        <w:rPr>
          <w:sz w:val="32"/>
          <w:szCs w:val="32"/>
          <w:lang w:val="de-DE"/>
        </w:rPr>
        <w:br/>
        <w:t xml:space="preserve">        - Ich mache Biathlon. </w:t>
      </w:r>
      <w:r w:rsidRPr="006B3AA5">
        <w:rPr>
          <w:sz w:val="32"/>
          <w:szCs w:val="32"/>
          <w:lang w:val="de-DE"/>
        </w:rPr>
        <w:br/>
        <w:t xml:space="preserve">        - Ich schwimme. </w:t>
      </w:r>
      <w:r w:rsidRPr="006B3AA5">
        <w:rPr>
          <w:sz w:val="32"/>
          <w:szCs w:val="32"/>
          <w:lang w:val="de-DE"/>
        </w:rPr>
        <w:br/>
        <w:t xml:space="preserve"> - Ich esse gesund. </w:t>
      </w:r>
      <w:proofErr w:type="spellStart"/>
      <w:r w:rsidRPr="006B3AA5">
        <w:rPr>
          <w:sz w:val="32"/>
          <w:szCs w:val="32"/>
          <w:lang w:val="de-DE"/>
        </w:rPr>
        <w:t>Egészségesen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étkezek</w:t>
      </w:r>
      <w:proofErr w:type="spellEnd"/>
      <w:r w:rsidRPr="006B3AA5">
        <w:rPr>
          <w:sz w:val="32"/>
          <w:szCs w:val="32"/>
          <w:lang w:val="de-DE"/>
        </w:rPr>
        <w:t xml:space="preserve">. </w:t>
      </w:r>
      <w:r w:rsidRPr="006B3AA5">
        <w:rPr>
          <w:sz w:val="32"/>
          <w:szCs w:val="32"/>
          <w:lang w:val="de-DE"/>
        </w:rPr>
        <w:br/>
        <w:t xml:space="preserve">         - Ich esse kein Fastfood.  </w:t>
      </w:r>
      <w:r w:rsidRPr="006B3AA5">
        <w:rPr>
          <w:sz w:val="32"/>
          <w:szCs w:val="32"/>
          <w:lang w:val="de-DE"/>
        </w:rPr>
        <w:br/>
        <w:t xml:space="preserve">         - Ich trinke keine Cola/keinen Kaffee/........ </w:t>
      </w:r>
      <w:r w:rsidRPr="006B3AA5">
        <w:rPr>
          <w:sz w:val="32"/>
          <w:szCs w:val="32"/>
          <w:lang w:val="de-DE"/>
        </w:rPr>
        <w:br/>
        <w:t xml:space="preserve">         - Ich esse wenig Fett. = </w:t>
      </w:r>
      <w:proofErr w:type="spellStart"/>
      <w:r w:rsidRPr="006B3AA5">
        <w:rPr>
          <w:sz w:val="32"/>
          <w:szCs w:val="32"/>
          <w:lang w:val="de-DE"/>
        </w:rPr>
        <w:t>Kevés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zsírt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eszek</w:t>
      </w:r>
      <w:proofErr w:type="spellEnd"/>
      <w:r w:rsidRPr="006B3AA5">
        <w:rPr>
          <w:sz w:val="32"/>
          <w:szCs w:val="32"/>
          <w:lang w:val="de-DE"/>
        </w:rPr>
        <w:t xml:space="preserve">. </w:t>
      </w:r>
      <w:r w:rsidRPr="006B3AA5">
        <w:rPr>
          <w:sz w:val="32"/>
          <w:szCs w:val="32"/>
          <w:lang w:val="de-DE"/>
        </w:rPr>
        <w:br/>
        <w:t xml:space="preserve">         - Ich esse viel Obst/Gemüse. = </w:t>
      </w:r>
      <w:proofErr w:type="spellStart"/>
      <w:r w:rsidRPr="006B3AA5">
        <w:rPr>
          <w:sz w:val="32"/>
          <w:szCs w:val="32"/>
          <w:lang w:val="de-DE"/>
        </w:rPr>
        <w:t>Sok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gyümölcsöt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és</w:t>
      </w:r>
      <w:proofErr w:type="spellEnd"/>
      <w:r w:rsidRPr="006B3AA5">
        <w:rPr>
          <w:sz w:val="32"/>
          <w:szCs w:val="32"/>
          <w:lang w:val="de-DE"/>
        </w:rPr>
        <w:br/>
        <w:t xml:space="preserve">                                                          </w:t>
      </w:r>
      <w:proofErr w:type="spellStart"/>
      <w:r w:rsidRPr="006B3AA5">
        <w:rPr>
          <w:sz w:val="32"/>
          <w:szCs w:val="32"/>
          <w:lang w:val="de-DE"/>
        </w:rPr>
        <w:t>zöldséget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eszek</w:t>
      </w:r>
      <w:proofErr w:type="spellEnd"/>
      <w:r w:rsidRPr="006B3AA5">
        <w:rPr>
          <w:sz w:val="32"/>
          <w:szCs w:val="32"/>
          <w:lang w:val="de-DE"/>
        </w:rPr>
        <w:t xml:space="preserve">. </w:t>
      </w:r>
      <w:r w:rsidRPr="006B3AA5">
        <w:rPr>
          <w:sz w:val="32"/>
          <w:szCs w:val="32"/>
          <w:lang w:val="de-DE"/>
        </w:rPr>
        <w:br/>
        <w:t xml:space="preserve">        - Ich esse wenig Zucker. </w:t>
      </w:r>
      <w:r w:rsidRPr="006B3AA5">
        <w:rPr>
          <w:sz w:val="32"/>
          <w:szCs w:val="32"/>
          <w:lang w:val="de-DE"/>
        </w:rPr>
        <w:br/>
        <w:t xml:space="preserve">        - Ich trinke nicht. </w:t>
      </w:r>
      <w:proofErr w:type="spellStart"/>
      <w:r w:rsidRPr="006B3AA5">
        <w:rPr>
          <w:sz w:val="32"/>
          <w:szCs w:val="32"/>
          <w:lang w:val="de-DE"/>
        </w:rPr>
        <w:t>Nem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iszok</w:t>
      </w:r>
      <w:proofErr w:type="spellEnd"/>
      <w:r w:rsidRPr="006B3AA5">
        <w:rPr>
          <w:sz w:val="32"/>
          <w:szCs w:val="32"/>
          <w:lang w:val="de-DE"/>
        </w:rPr>
        <w:t xml:space="preserve">. </w:t>
      </w:r>
      <w:r w:rsidRPr="006B3AA5">
        <w:rPr>
          <w:sz w:val="32"/>
          <w:szCs w:val="32"/>
          <w:lang w:val="de-DE"/>
        </w:rPr>
        <w:br/>
        <w:t xml:space="preserve"> - Ich rauche nicht. = </w:t>
      </w:r>
      <w:proofErr w:type="spellStart"/>
      <w:r w:rsidRPr="006B3AA5">
        <w:rPr>
          <w:sz w:val="32"/>
          <w:szCs w:val="32"/>
          <w:lang w:val="de-DE"/>
        </w:rPr>
        <w:t>Nem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dohányzok</w:t>
      </w:r>
      <w:proofErr w:type="spellEnd"/>
      <w:r w:rsidRPr="006B3AA5">
        <w:rPr>
          <w:sz w:val="32"/>
          <w:szCs w:val="32"/>
          <w:lang w:val="de-DE"/>
        </w:rPr>
        <w:t xml:space="preserve">. </w:t>
      </w:r>
      <w:r w:rsidRPr="006B3AA5">
        <w:rPr>
          <w:sz w:val="32"/>
          <w:szCs w:val="32"/>
          <w:lang w:val="de-DE"/>
        </w:rPr>
        <w:br/>
        <w:t xml:space="preserve"> - Ich nehme keine Drogen. = </w:t>
      </w:r>
      <w:proofErr w:type="spellStart"/>
      <w:r w:rsidRPr="006B3AA5">
        <w:rPr>
          <w:sz w:val="32"/>
          <w:szCs w:val="32"/>
          <w:lang w:val="de-DE"/>
        </w:rPr>
        <w:t>Nem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drogozok</w:t>
      </w:r>
      <w:proofErr w:type="spellEnd"/>
      <w:r w:rsidRPr="006B3AA5">
        <w:rPr>
          <w:sz w:val="32"/>
          <w:szCs w:val="32"/>
          <w:lang w:val="de-DE"/>
        </w:rPr>
        <w:t xml:space="preserve">. </w:t>
      </w:r>
      <w:r w:rsidRPr="006B3AA5">
        <w:rPr>
          <w:sz w:val="32"/>
          <w:szCs w:val="32"/>
          <w:lang w:val="de-DE"/>
        </w:rPr>
        <w:br/>
        <w:t xml:space="preserve"> - Ich habe wenig Stress. = </w:t>
      </w:r>
      <w:proofErr w:type="spellStart"/>
      <w:r w:rsidRPr="006B3AA5">
        <w:rPr>
          <w:sz w:val="32"/>
          <w:szCs w:val="32"/>
          <w:lang w:val="de-DE"/>
        </w:rPr>
        <w:t>Keveset</w:t>
      </w:r>
      <w:proofErr w:type="spellEnd"/>
      <w:r w:rsidRPr="006B3AA5">
        <w:rPr>
          <w:sz w:val="32"/>
          <w:szCs w:val="32"/>
          <w:lang w:val="de-DE"/>
        </w:rPr>
        <w:t xml:space="preserve"> </w:t>
      </w:r>
      <w:proofErr w:type="spellStart"/>
      <w:r w:rsidRPr="006B3AA5">
        <w:rPr>
          <w:sz w:val="32"/>
          <w:szCs w:val="32"/>
          <w:lang w:val="de-DE"/>
        </w:rPr>
        <w:t>stresszelek</w:t>
      </w:r>
      <w:proofErr w:type="spellEnd"/>
      <w:r w:rsidRPr="006B3AA5">
        <w:rPr>
          <w:sz w:val="32"/>
          <w:szCs w:val="32"/>
          <w:lang w:val="de-DE"/>
        </w:rPr>
        <w:t>.</w:t>
      </w:r>
      <w:r w:rsidRPr="006B3AA5">
        <w:rPr>
          <w:sz w:val="32"/>
          <w:szCs w:val="32"/>
          <w:lang w:val="de-DE"/>
        </w:rPr>
        <w:br/>
      </w:r>
    </w:p>
    <w:p w14:paraId="47B8A289" w14:textId="5CE60A39" w:rsidR="0052329C" w:rsidRPr="006B3AA5" w:rsidRDefault="00AE798E">
      <w:pPr>
        <w:rPr>
          <w:sz w:val="32"/>
          <w:szCs w:val="32"/>
          <w:lang w:val="de-DE"/>
        </w:rPr>
      </w:pPr>
      <w:r w:rsidRPr="006B3AA5">
        <w:rPr>
          <w:sz w:val="32"/>
          <w:szCs w:val="32"/>
          <w:lang w:val="de-DE"/>
        </w:rPr>
        <w:t xml:space="preserve">Lektion 8 </w:t>
      </w:r>
      <w:proofErr w:type="spellStart"/>
      <w:r w:rsidRPr="006B3AA5">
        <w:rPr>
          <w:sz w:val="32"/>
          <w:szCs w:val="32"/>
          <w:lang w:val="de-DE"/>
        </w:rPr>
        <w:t>szavak</w:t>
      </w:r>
      <w:proofErr w:type="spellEnd"/>
      <w:r w:rsidRPr="006B3AA5">
        <w:rPr>
          <w:sz w:val="32"/>
          <w:szCs w:val="32"/>
          <w:lang w:val="de-DE"/>
        </w:rPr>
        <w:t>/</w:t>
      </w:r>
      <w:proofErr w:type="spellStart"/>
      <w:r w:rsidRPr="006B3AA5">
        <w:rPr>
          <w:sz w:val="32"/>
          <w:szCs w:val="32"/>
          <w:lang w:val="de-DE"/>
        </w:rPr>
        <w:t>testrészek</w:t>
      </w:r>
      <w:proofErr w:type="spellEnd"/>
      <w:r w:rsidRPr="006B3AA5">
        <w:rPr>
          <w:sz w:val="32"/>
          <w:szCs w:val="32"/>
          <w:lang w:val="de-DE"/>
        </w:rPr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2329C" w:rsidRPr="006B3AA5" w14:paraId="67E243E7" w14:textId="77777777" w:rsidTr="0052329C">
        <w:tc>
          <w:tcPr>
            <w:tcW w:w="5228" w:type="dxa"/>
          </w:tcPr>
          <w:p w14:paraId="0778F15F" w14:textId="7BFC3634" w:rsidR="0052329C" w:rsidRPr="006B3AA5" w:rsidRDefault="0052329C">
            <w:pPr>
              <w:rPr>
                <w:sz w:val="32"/>
                <w:szCs w:val="32"/>
                <w:lang w:val="de-DE"/>
              </w:rPr>
            </w:pPr>
            <w:r w:rsidRPr="006B3AA5">
              <w:rPr>
                <w:sz w:val="32"/>
                <w:szCs w:val="32"/>
                <w:lang w:val="de-DE"/>
              </w:rPr>
              <w:t>1.    das Auge -en                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szem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>2.    der Mund                      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száj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>3.    der Zahn die Zähne     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fog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>4.    der Bauch                    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has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>5.    das Ohr -en                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fül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>6.    der Arm -e                  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kar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7.    die Hand Hände       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kéz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>8.    der Kopf Köpfe          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fej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9.    das Haar -e             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haj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10.der Hals                   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nyak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/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torok</w:t>
            </w:r>
            <w:proofErr w:type="spellEnd"/>
          </w:p>
        </w:tc>
        <w:tc>
          <w:tcPr>
            <w:tcW w:w="5228" w:type="dxa"/>
          </w:tcPr>
          <w:p w14:paraId="45D06C94" w14:textId="35157E05" w:rsidR="0052329C" w:rsidRPr="006B3AA5" w:rsidRDefault="0052329C">
            <w:pPr>
              <w:rPr>
                <w:sz w:val="32"/>
                <w:szCs w:val="32"/>
                <w:lang w:val="de-DE"/>
              </w:rPr>
            </w:pPr>
            <w:r w:rsidRPr="006B3AA5">
              <w:rPr>
                <w:sz w:val="32"/>
                <w:szCs w:val="32"/>
                <w:lang w:val="de-DE"/>
              </w:rPr>
              <w:t xml:space="preserve">11.der Rücken                  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hát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12.das Bein -e                   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láb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13.die Nase -n                  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orr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14.der Fuß Füße               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láfej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15.der Finger -                  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új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16.das Knie-e                    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térd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17.Mein __ tut weh        _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fáj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6B3AA5">
              <w:rPr>
                <w:sz w:val="32"/>
                <w:szCs w:val="32"/>
                <w:u w:val="single"/>
                <w:lang w:val="de-DE"/>
              </w:rPr>
              <w:t>valamim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</w:t>
            </w:r>
            <w:r w:rsidRPr="006B3AA5">
              <w:rPr>
                <w:sz w:val="32"/>
                <w:szCs w:val="32"/>
                <w:lang w:val="de-DE"/>
              </w:rPr>
              <w:br/>
              <w:t xml:space="preserve">18.ich habe __Schmerzen   </w:t>
            </w:r>
            <w:proofErr w:type="spellStart"/>
            <w:r w:rsidRPr="006B3AA5">
              <w:rPr>
                <w:sz w:val="32"/>
                <w:szCs w:val="32"/>
                <w:lang w:val="de-DE"/>
              </w:rPr>
              <w:t>fáj</w:t>
            </w:r>
            <w:proofErr w:type="spellEnd"/>
            <w:r w:rsidRPr="006B3AA5">
              <w:rPr>
                <w:sz w:val="32"/>
                <w:szCs w:val="32"/>
                <w:lang w:val="de-DE"/>
              </w:rPr>
              <w:t xml:space="preserve"> a </w:t>
            </w:r>
            <w:proofErr w:type="spellStart"/>
            <w:r w:rsidRPr="006B3AA5">
              <w:rPr>
                <w:sz w:val="32"/>
                <w:szCs w:val="32"/>
                <w:u w:val="single"/>
                <w:lang w:val="de-DE"/>
              </w:rPr>
              <w:t>valamim</w:t>
            </w:r>
            <w:proofErr w:type="spellEnd"/>
          </w:p>
        </w:tc>
      </w:tr>
    </w:tbl>
    <w:p w14:paraId="69498059" w14:textId="7F6B0556" w:rsidR="0052329C" w:rsidRPr="006B3AA5" w:rsidRDefault="0052329C">
      <w:pPr>
        <w:rPr>
          <w:sz w:val="32"/>
          <w:szCs w:val="32"/>
          <w:lang w:val="de-DE"/>
        </w:rPr>
      </w:pPr>
    </w:p>
    <w:p w14:paraId="7A45CCEF" w14:textId="0A3F26C1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lastRenderedPageBreak/>
        <w:t>Mein Rücken tut weh. Ich ______ heute nicht schwer arbeiten.</w:t>
      </w:r>
    </w:p>
    <w:p w14:paraId="62D3DBDE" w14:textId="70825A12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Der Arzt sagt: „Sie sind krank. Sie ______ drei Tage im Bett bleiben.“</w:t>
      </w:r>
    </w:p>
    <w:p w14:paraId="74A6B4FA" w14:textId="494FD842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Ich habe Halsschmerzen. Ich ______ keine kalte Cola trinken.</w:t>
      </w:r>
    </w:p>
    <w:p w14:paraId="3A79D926" w14:textId="2EDF6EBA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Meine Augen sind müde. Ich ______ jetzt keine E-Mails lesen.</w:t>
      </w:r>
    </w:p>
    <w:p w14:paraId="6F8C6A3B" w14:textId="6170C134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Das Kind hat Bauchschmerzen. Es ______ keine Pizza essen, es ______ lieber einen Tee trinken.</w:t>
      </w:r>
    </w:p>
    <w:p w14:paraId="78D45B0E" w14:textId="3B665029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Knie ist wieder gesund! Ich</w:t>
      </w:r>
      <w:r w:rsidR="00010763"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 xml:space="preserve"> </w:t>
      </w: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______ endlich wieder Fußball spielen.</w:t>
      </w:r>
    </w:p>
    <w:p w14:paraId="05B63195" w14:textId="36A94C4A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Wir haben Fieber. Wir ______ zum Arzt gehen.</w:t>
      </w:r>
    </w:p>
    <w:p w14:paraId="3998E098" w14:textId="0083FB23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Fuß ist gebrochen. Ich ______ nicht laufen.</w:t>
      </w:r>
    </w:p>
    <w:p w14:paraId="38ECFB4A" w14:textId="76B6727C" w:rsidR="00F65968" w:rsidRPr="006B3AA5" w:rsidRDefault="00F65968" w:rsidP="00840671">
      <w:pPr>
        <w:pStyle w:val="Listaszerbekezds"/>
        <w:numPr>
          <w:ilvl w:val="0"/>
          <w:numId w:val="7"/>
        </w:numPr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Du hast Husten. Du ______ heute nicht schwimmen gehen.</w:t>
      </w:r>
    </w:p>
    <w:p w14:paraId="76711813" w14:textId="1C724D46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Kopf tut weh. Ich ______ eine Tablette nehmen.</w:t>
      </w:r>
    </w:p>
    <w:p w14:paraId="6BB59B11" w14:textId="66012246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Wir haben Ohrenschmerzen. Wir ______ leise Musik hören.</w:t>
      </w:r>
    </w:p>
    <w:p w14:paraId="310AD948" w14:textId="6FF6DC6A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Der Patient hat Zahnschmerzen. Er ______ zum Zahnarzt gehen.</w:t>
      </w:r>
    </w:p>
    <w:p w14:paraId="083E6D9C" w14:textId="30F9C229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Meine Hand ist verletzt. Ich ______ nicht schreiben.</w:t>
      </w:r>
    </w:p>
    <w:p w14:paraId="5DFFB3F7" w14:textId="29397E51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Die Kinder sind gesund. Sie ______ im Park spielen.</w:t>
      </w:r>
    </w:p>
    <w:p w14:paraId="35A7F0B5" w14:textId="719D6D53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Hals ist rot. Ich</w:t>
      </w:r>
      <w:r w:rsidR="00010763"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 xml:space="preserve"> </w:t>
      </w: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______ kein Eis essen.</w:t>
      </w:r>
    </w:p>
    <w:p w14:paraId="06CA31C4" w14:textId="49DFC57D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Meine Oma ist alt, sie ______ nicht mehr so gut hören.</w:t>
      </w:r>
    </w:p>
    <w:p w14:paraId="15E3CFCC" w14:textId="16C0C488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Wir ______ gesund bleiben, deshalb essen wir viel Obst.</w:t>
      </w:r>
    </w:p>
    <w:p w14:paraId="5FA7834C" w14:textId="08F94610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Hier in der Apotheke ______ man Medikamente kaufen.</w:t>
      </w:r>
    </w:p>
    <w:p w14:paraId="3864F1AC" w14:textId="298D149F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Ihr habt Grippe. Ihr ______ viel Tee trinken.</w:t>
      </w:r>
    </w:p>
    <w:p w14:paraId="13981F04" w14:textId="55768A01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Bauch ist sehr dick. Ich ______ weniger Schokolade essen.</w:t>
      </w:r>
    </w:p>
    <w:p w14:paraId="4DEA9386" w14:textId="0BE4521B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 Bauch ist sehr dick. Ich ______ keine Schokolade essen.</w:t>
      </w:r>
    </w:p>
    <w:p w14:paraId="3B2A68ED" w14:textId="13337D63" w:rsidR="00F65968" w:rsidRPr="006B3AA5" w:rsidRDefault="00F65968" w:rsidP="00840671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Meine Augen sind schlecht. Ich ______ eine Brille tragen.</w:t>
      </w:r>
    </w:p>
    <w:p w14:paraId="7626BAB4" w14:textId="6F5BAD65" w:rsidR="00AA5386" w:rsidRPr="00AA5386" w:rsidRDefault="00F65968" w:rsidP="00AA5386">
      <w:pPr>
        <w:pStyle w:val="Listaszerbekezds"/>
        <w:numPr>
          <w:ilvl w:val="0"/>
          <w:numId w:val="7"/>
        </w:numPr>
        <w:ind w:left="1560" w:hanging="502"/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</w:pPr>
      <w:r w:rsidRPr="006B3AA5">
        <w:rPr>
          <w:rFonts w:eastAsia="Times New Roman" w:cs="Times New Roman"/>
          <w:kern w:val="0"/>
          <w:sz w:val="32"/>
          <w:szCs w:val="32"/>
          <w:lang w:val="de-DE" w:eastAsia="hu-HU"/>
          <w14:ligatures w14:val="none"/>
        </w:rPr>
        <w:t>Das Baby hat Fieber. Es ______ heute viel schlafen.</w:t>
      </w:r>
    </w:p>
    <w:p w14:paraId="3DBA5A8B" w14:textId="77777777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>Man</w:t>
      </w:r>
      <w:r w:rsidRPr="00AA5386">
        <w:rPr>
          <w:sz w:val="32"/>
          <w:szCs w:val="32"/>
          <w:lang w:val="de-DE"/>
        </w:rPr>
        <w:t xml:space="preserve"> </w:t>
      </w:r>
      <w:r w:rsidRPr="00AA5386">
        <w:rPr>
          <w:bCs/>
          <w:sz w:val="32"/>
          <w:szCs w:val="32"/>
          <w:lang w:val="de-DE"/>
        </w:rPr>
        <w:t>muss</w:t>
      </w:r>
      <w:r w:rsidRPr="00AA5386">
        <w:rPr>
          <w:sz w:val="32"/>
          <w:szCs w:val="32"/>
          <w:lang w:val="de-DE"/>
        </w:rPr>
        <w:t xml:space="preserve"> jeden Tag </w:t>
      </w:r>
      <w:r w:rsidRPr="00AA5386">
        <w:rPr>
          <w:sz w:val="32"/>
          <w:szCs w:val="32"/>
          <w:lang w:val="de-DE"/>
        </w:rPr>
        <w:t>viel</w:t>
      </w:r>
      <w:r w:rsidRPr="00AA5386">
        <w:rPr>
          <w:sz w:val="32"/>
          <w:szCs w:val="32"/>
          <w:lang w:val="de-DE"/>
        </w:rPr>
        <w:t xml:space="preserve"> Wasser trinken.</w:t>
      </w:r>
    </w:p>
    <w:p w14:paraId="0C2541CF" w14:textId="0DCF488F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sz w:val="32"/>
          <w:szCs w:val="32"/>
          <w:lang w:val="de-DE"/>
        </w:rPr>
        <w:t>muss</w:t>
      </w:r>
      <w:r w:rsidRPr="00AA5386">
        <w:rPr>
          <w:sz w:val="32"/>
          <w:szCs w:val="32"/>
          <w:lang w:val="de-DE"/>
        </w:rPr>
        <w:t xml:space="preserve"> </w:t>
      </w:r>
      <w:r w:rsidRPr="00AA5386">
        <w:rPr>
          <w:sz w:val="32"/>
          <w:szCs w:val="32"/>
          <w:lang w:val="de-DE"/>
        </w:rPr>
        <w:t>viel</w:t>
      </w:r>
      <w:r w:rsidRPr="00AA5386">
        <w:rPr>
          <w:sz w:val="32"/>
          <w:szCs w:val="32"/>
          <w:lang w:val="de-DE"/>
        </w:rPr>
        <w:t xml:space="preserve"> Obst und Gemüse</w:t>
      </w:r>
      <w:r w:rsidRPr="00AA5386">
        <w:rPr>
          <w:sz w:val="32"/>
          <w:szCs w:val="32"/>
          <w:lang w:val="de-DE"/>
        </w:rPr>
        <w:t xml:space="preserve"> </w:t>
      </w:r>
      <w:r w:rsidRPr="00AA5386">
        <w:rPr>
          <w:sz w:val="32"/>
          <w:szCs w:val="32"/>
          <w:lang w:val="de-DE"/>
        </w:rPr>
        <w:t>essen.</w:t>
      </w:r>
    </w:p>
    <w:p w14:paraId="0C5A51C8" w14:textId="5EA1934A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>Man darf</w:t>
      </w:r>
      <w:r w:rsidRPr="00AA5386">
        <w:rPr>
          <w:sz w:val="32"/>
          <w:szCs w:val="32"/>
          <w:lang w:val="de-DE"/>
        </w:rPr>
        <w:t xml:space="preserve"> nicht zu viel Zucker oder </w:t>
      </w:r>
      <w:r w:rsidR="00AA5386">
        <w:rPr>
          <w:sz w:val="32"/>
          <w:szCs w:val="32"/>
          <w:lang w:val="de-DE"/>
        </w:rPr>
        <w:t>Fett</w:t>
      </w:r>
      <w:r w:rsidRPr="00AA5386">
        <w:rPr>
          <w:sz w:val="32"/>
          <w:szCs w:val="32"/>
          <w:lang w:val="de-DE"/>
        </w:rPr>
        <w:t>essen.</w:t>
      </w:r>
    </w:p>
    <w:p w14:paraId="00002640" w14:textId="00ED0231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sz w:val="32"/>
          <w:szCs w:val="32"/>
          <w:lang w:val="de-DE"/>
        </w:rPr>
        <w:t>sollte</w:t>
      </w:r>
      <w:r w:rsidRPr="00AA5386">
        <w:rPr>
          <w:sz w:val="32"/>
          <w:szCs w:val="32"/>
          <w:lang w:val="de-DE"/>
        </w:rPr>
        <w:t xml:space="preserve"> morgens gesund frühstücken (z.B. Müsli oder Haferflocken).</w:t>
      </w:r>
    </w:p>
    <w:p w14:paraId="20C80865" w14:textId="4469E8DB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>Man darf</w:t>
      </w:r>
      <w:r w:rsidRPr="00AA5386">
        <w:rPr>
          <w:sz w:val="32"/>
          <w:szCs w:val="32"/>
          <w:lang w:val="de-DE"/>
        </w:rPr>
        <w:t xml:space="preserve"> kein Fast Food essen</w:t>
      </w:r>
      <w:r w:rsidR="007C1579" w:rsidRPr="00AA5386">
        <w:rPr>
          <w:sz w:val="32"/>
          <w:szCs w:val="32"/>
          <w:lang w:val="de-DE"/>
        </w:rPr>
        <w:t>. E</w:t>
      </w:r>
      <w:r w:rsidRPr="00AA5386">
        <w:rPr>
          <w:sz w:val="32"/>
          <w:szCs w:val="32"/>
          <w:lang w:val="de-DE"/>
        </w:rPr>
        <w:t xml:space="preserve">s </w:t>
      </w:r>
      <w:r w:rsidR="007C1579" w:rsidRPr="00AA5386">
        <w:rPr>
          <w:sz w:val="32"/>
          <w:szCs w:val="32"/>
          <w:lang w:val="de-DE"/>
        </w:rPr>
        <w:t xml:space="preserve">ist </w:t>
      </w:r>
      <w:r w:rsidRPr="00AA5386">
        <w:rPr>
          <w:sz w:val="32"/>
          <w:szCs w:val="32"/>
          <w:lang w:val="de-DE"/>
        </w:rPr>
        <w:t>ungesund.</w:t>
      </w:r>
    </w:p>
    <w:p w14:paraId="34F6C570" w14:textId="64DDBC80" w:rsidR="00BC2C9A" w:rsidRPr="00AA5386" w:rsidRDefault="00BC2C9A" w:rsidP="00AA5386">
      <w:pPr>
        <w:pStyle w:val="NormlWeb"/>
        <w:numPr>
          <w:ilvl w:val="0"/>
          <w:numId w:val="8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="006A58A6" w:rsidRPr="00AA5386">
        <w:rPr>
          <w:sz w:val="32"/>
          <w:szCs w:val="32"/>
          <w:lang w:val="de-DE"/>
        </w:rPr>
        <w:t>darf</w:t>
      </w:r>
      <w:r w:rsidRPr="00AA5386">
        <w:rPr>
          <w:sz w:val="32"/>
          <w:szCs w:val="32"/>
          <w:lang w:val="de-DE"/>
        </w:rPr>
        <w:t xml:space="preserve"> </w:t>
      </w:r>
      <w:r w:rsidR="00AA5386">
        <w:rPr>
          <w:sz w:val="32"/>
          <w:szCs w:val="32"/>
          <w:lang w:val="de-DE"/>
        </w:rPr>
        <w:t>n</w:t>
      </w:r>
      <w:r w:rsidR="006A58A6" w:rsidRPr="00AA5386">
        <w:rPr>
          <w:sz w:val="32"/>
          <w:szCs w:val="32"/>
          <w:lang w:val="de-DE"/>
        </w:rPr>
        <w:t>icht viel</w:t>
      </w:r>
      <w:r w:rsidRPr="00AA5386">
        <w:rPr>
          <w:sz w:val="32"/>
          <w:szCs w:val="32"/>
          <w:lang w:val="de-DE"/>
        </w:rPr>
        <w:t xml:space="preserve"> Salz benutzen.</w:t>
      </w:r>
    </w:p>
    <w:p w14:paraId="0D324628" w14:textId="08937E99" w:rsidR="00AA5386" w:rsidRPr="00AA5386" w:rsidRDefault="00AA5386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>
        <w:rPr>
          <w:bCs/>
          <w:sz w:val="32"/>
          <w:szCs w:val="32"/>
          <w:lang w:val="de-DE"/>
        </w:rPr>
        <w:t>Man sollte a</w:t>
      </w:r>
      <w:r w:rsidR="00BC2C9A" w:rsidRPr="00AA5386">
        <w:rPr>
          <w:bCs/>
          <w:sz w:val="32"/>
          <w:szCs w:val="32"/>
          <w:lang w:val="de-DE"/>
        </w:rPr>
        <w:t>bends leicht essen:</w:t>
      </w:r>
      <w:r w:rsidR="00BC2C9A" w:rsidRPr="00AA5386">
        <w:rPr>
          <w:sz w:val="32"/>
          <w:szCs w:val="32"/>
          <w:lang w:val="de-DE"/>
        </w:rPr>
        <w:t xml:space="preserve"> </w:t>
      </w:r>
      <w:r w:rsidRPr="00AA5386">
        <w:rPr>
          <w:sz w:val="32"/>
          <w:szCs w:val="32"/>
          <w:lang w:val="de-DE"/>
        </w:rPr>
        <w:t>Nur</w:t>
      </w:r>
      <w:r w:rsidR="00BC2C9A" w:rsidRPr="00AA5386">
        <w:rPr>
          <w:sz w:val="32"/>
          <w:szCs w:val="32"/>
          <w:lang w:val="de-DE"/>
        </w:rPr>
        <w:t xml:space="preserve"> einen Salat oder eine Suppe essen.</w:t>
      </w:r>
    </w:p>
    <w:p w14:paraId="67880A23" w14:textId="252B7650" w:rsidR="00BC2C9A" w:rsidRPr="00AA5386" w:rsidRDefault="00AA5386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Man muss sich</w:t>
      </w:r>
      <w:r w:rsidR="00BC2C9A" w:rsidRPr="00AA5386">
        <w:rPr>
          <w:sz w:val="32"/>
          <w:szCs w:val="32"/>
          <w:lang w:val="de-DE"/>
        </w:rPr>
        <w:t xml:space="preserve"> </w:t>
      </w:r>
      <w:r w:rsidRPr="00AA5386">
        <w:rPr>
          <w:sz w:val="32"/>
          <w:szCs w:val="32"/>
          <w:lang w:val="de-DE"/>
        </w:rPr>
        <w:t>viel</w:t>
      </w:r>
      <w:r w:rsidR="00BC2C9A" w:rsidRPr="00AA5386">
        <w:rPr>
          <w:sz w:val="32"/>
          <w:szCs w:val="32"/>
          <w:lang w:val="de-DE"/>
        </w:rPr>
        <w:t xml:space="preserve"> bewegen (z.B. Joggen oder Schwimmen).</w:t>
      </w:r>
    </w:p>
    <w:p w14:paraId="68F9DCA5" w14:textId="226434E2" w:rsidR="00BC2C9A" w:rsidRPr="00AA5386" w:rsidRDefault="00AA5386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Man soll</w:t>
      </w:r>
      <w:bookmarkStart w:id="0" w:name="_GoBack"/>
      <w:bookmarkEnd w:id="0"/>
      <w:r w:rsidR="00BC2C9A" w:rsidRPr="00AA5386">
        <w:rPr>
          <w:sz w:val="32"/>
          <w:szCs w:val="32"/>
          <w:lang w:val="de-DE"/>
        </w:rPr>
        <w:t xml:space="preserve"> jeden Tag 30 Minuten an der frischen Luft spazieren.</w:t>
      </w:r>
    </w:p>
    <w:p w14:paraId="15BB109F" w14:textId="65DC6629" w:rsidR="00BC2C9A" w:rsidRPr="00AA5386" w:rsidRDefault="00BC2C9A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kann</w:t>
      </w:r>
      <w:r w:rsidRPr="00AA5386">
        <w:rPr>
          <w:sz w:val="32"/>
          <w:szCs w:val="32"/>
          <w:lang w:val="de-DE"/>
        </w:rPr>
        <w:t xml:space="preserve"> mit dem Fahrrad zur Arbeit oder zur Schule fahren.</w:t>
      </w:r>
    </w:p>
    <w:p w14:paraId="44795CA2" w14:textId="1C1C4E97" w:rsidR="00BC2C9A" w:rsidRPr="00AA5386" w:rsidRDefault="00BC2C9A" w:rsidP="00AA5386">
      <w:pPr>
        <w:pStyle w:val="NormlWeb"/>
        <w:numPr>
          <w:ilvl w:val="0"/>
          <w:numId w:val="9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Morgens </w:t>
      </w:r>
      <w:r w:rsidR="00AA5386" w:rsidRPr="00AA5386">
        <w:rPr>
          <w:sz w:val="32"/>
          <w:szCs w:val="32"/>
          <w:lang w:val="de-DE"/>
        </w:rPr>
        <w:t>sollte</w:t>
      </w:r>
      <w:r w:rsidRPr="00AA5386">
        <w:rPr>
          <w:sz w:val="32"/>
          <w:szCs w:val="32"/>
          <w:lang w:val="de-DE"/>
        </w:rPr>
        <w:t xml:space="preserve"> 10 Minuten Gymnastik im Wohnzimmer machen.</w:t>
      </w:r>
    </w:p>
    <w:p w14:paraId="79D2DCE5" w14:textId="0B9B88DF" w:rsidR="00BC2C9A" w:rsidRPr="00AA5386" w:rsidRDefault="00BC2C9A" w:rsidP="00AA5386">
      <w:pPr>
        <w:pStyle w:val="NormlWeb"/>
        <w:numPr>
          <w:ilvl w:val="0"/>
          <w:numId w:val="10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muss</w:t>
      </w:r>
      <w:r w:rsidRPr="00AA5386">
        <w:rPr>
          <w:sz w:val="32"/>
          <w:szCs w:val="32"/>
          <w:lang w:val="de-DE"/>
        </w:rPr>
        <w:t xml:space="preserve"> zirka 7-8 Stunden pro Nacht schlafen.</w:t>
      </w:r>
    </w:p>
    <w:p w14:paraId="29712678" w14:textId="395D3E42" w:rsidR="00BC2C9A" w:rsidRPr="00AA5386" w:rsidRDefault="00BC2C9A" w:rsidP="00AA5386">
      <w:pPr>
        <w:pStyle w:val="NormlWeb"/>
        <w:numPr>
          <w:ilvl w:val="0"/>
          <w:numId w:val="10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darf</w:t>
      </w:r>
      <w:r w:rsidRPr="00AA5386">
        <w:rPr>
          <w:sz w:val="32"/>
          <w:szCs w:val="32"/>
          <w:lang w:val="de-DE"/>
        </w:rPr>
        <w:t xml:space="preserve"> nicht zu viel Stress bei der Arbeit haben.</w:t>
      </w:r>
    </w:p>
    <w:p w14:paraId="74DD8502" w14:textId="4670F023" w:rsidR="00BC2C9A" w:rsidRPr="00AA5386" w:rsidRDefault="00BC2C9A" w:rsidP="00AA5386">
      <w:pPr>
        <w:pStyle w:val="NormlWeb"/>
        <w:numPr>
          <w:ilvl w:val="0"/>
          <w:numId w:val="10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sollte</w:t>
      </w:r>
      <w:r w:rsidRPr="00AA5386">
        <w:rPr>
          <w:sz w:val="32"/>
          <w:szCs w:val="32"/>
          <w:lang w:val="de-DE"/>
        </w:rPr>
        <w:t xml:space="preserve"> abends nicht zu lange auf das Handy schauen.</w:t>
      </w:r>
    </w:p>
    <w:p w14:paraId="71449F80" w14:textId="6D889C6C" w:rsidR="00BC2C9A" w:rsidRPr="00AA5386" w:rsidRDefault="00BC2C9A" w:rsidP="00AA5386">
      <w:pPr>
        <w:pStyle w:val="NormlWeb"/>
        <w:numPr>
          <w:ilvl w:val="0"/>
          <w:numId w:val="10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kann</w:t>
      </w:r>
      <w:r w:rsidRPr="00AA5386">
        <w:rPr>
          <w:sz w:val="32"/>
          <w:szCs w:val="32"/>
          <w:lang w:val="de-DE"/>
        </w:rPr>
        <w:t xml:space="preserve"> Yoga machen oder meditieren, um zu entspannen.</w:t>
      </w:r>
    </w:p>
    <w:p w14:paraId="73A5F284" w14:textId="30C71EFF" w:rsidR="00BC2C9A" w:rsidRPr="00AA5386" w:rsidRDefault="00BC2C9A" w:rsidP="00AA5386">
      <w:pPr>
        <w:pStyle w:val="NormlWeb"/>
        <w:numPr>
          <w:ilvl w:val="0"/>
          <w:numId w:val="11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muss</w:t>
      </w:r>
      <w:r w:rsidRPr="00AA5386">
        <w:rPr>
          <w:sz w:val="32"/>
          <w:szCs w:val="32"/>
          <w:lang w:val="de-DE"/>
        </w:rPr>
        <w:t xml:space="preserve"> sich regelmäßig die Hände waschen.</w:t>
      </w:r>
    </w:p>
    <w:p w14:paraId="4055B574" w14:textId="796EC892" w:rsidR="00BC2C9A" w:rsidRPr="00AA5386" w:rsidRDefault="00BC2C9A" w:rsidP="00AA5386">
      <w:pPr>
        <w:pStyle w:val="NormlWeb"/>
        <w:numPr>
          <w:ilvl w:val="0"/>
          <w:numId w:val="11"/>
        </w:numPr>
        <w:spacing w:before="0" w:beforeAutospacing="0" w:after="0" w:afterAutospacing="0"/>
        <w:ind w:left="714" w:hanging="357"/>
        <w:rPr>
          <w:sz w:val="32"/>
          <w:szCs w:val="32"/>
          <w:lang w:val="de-DE"/>
        </w:rPr>
      </w:pPr>
      <w:r w:rsidRPr="00AA5386">
        <w:rPr>
          <w:sz w:val="32"/>
          <w:szCs w:val="32"/>
          <w:lang w:val="de-DE"/>
        </w:rPr>
        <w:t xml:space="preserve">Man </w:t>
      </w:r>
      <w:r w:rsidRPr="00AA5386">
        <w:rPr>
          <w:bCs/>
          <w:sz w:val="32"/>
          <w:szCs w:val="32"/>
          <w:lang w:val="de-DE"/>
        </w:rPr>
        <w:t>darf</w:t>
      </w:r>
      <w:r w:rsidRPr="00AA5386">
        <w:rPr>
          <w:sz w:val="32"/>
          <w:szCs w:val="32"/>
          <w:lang w:val="de-DE"/>
        </w:rPr>
        <w:t xml:space="preserve"> nicht rauchen</w:t>
      </w:r>
      <w:r w:rsidR="00AA5386" w:rsidRPr="00AA5386">
        <w:rPr>
          <w:sz w:val="32"/>
          <w:szCs w:val="32"/>
          <w:lang w:val="de-DE"/>
        </w:rPr>
        <w:t>.</w:t>
      </w:r>
    </w:p>
    <w:p w14:paraId="331EF497" w14:textId="0F66B042" w:rsidR="00BC2C9A" w:rsidRPr="00AA5386" w:rsidRDefault="00AA5386" w:rsidP="00AA5386">
      <w:pPr>
        <w:pStyle w:val="NormlWeb"/>
        <w:numPr>
          <w:ilvl w:val="0"/>
          <w:numId w:val="11"/>
        </w:numPr>
        <w:spacing w:before="0" w:beforeAutospacing="0" w:after="0" w:afterAutospacing="0"/>
        <w:ind w:left="714" w:hanging="357"/>
        <w:contextualSpacing/>
        <w:rPr>
          <w:sz w:val="32"/>
          <w:szCs w:val="32"/>
          <w:lang w:val="de-DE"/>
        </w:rPr>
      </w:pPr>
      <w:r w:rsidRPr="00AA5386">
        <w:rPr>
          <w:bCs/>
          <w:sz w:val="32"/>
          <w:szCs w:val="32"/>
          <w:lang w:val="de-DE"/>
        </w:rPr>
        <w:t xml:space="preserve">Man </w:t>
      </w:r>
      <w:r w:rsidR="00BC2C9A" w:rsidRPr="00AA5386">
        <w:rPr>
          <w:bCs/>
          <w:sz w:val="32"/>
          <w:szCs w:val="32"/>
          <w:lang w:val="de-DE"/>
        </w:rPr>
        <w:t>muss</w:t>
      </w:r>
      <w:r w:rsidR="00BC2C9A" w:rsidRPr="00AA5386">
        <w:rPr>
          <w:sz w:val="32"/>
          <w:szCs w:val="32"/>
          <w:lang w:val="de-DE"/>
        </w:rPr>
        <w:t xml:space="preserve"> zweimal pro Tag Zähne putzen.</w:t>
      </w:r>
    </w:p>
    <w:sectPr w:rsidR="00BC2C9A" w:rsidRPr="00AA5386" w:rsidSect="00840671">
      <w:pgSz w:w="11906" w:h="16838"/>
      <w:pgMar w:top="680" w:right="680" w:bottom="680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5948"/>
    <w:multiLevelType w:val="multilevel"/>
    <w:tmpl w:val="D876B0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D2186"/>
    <w:multiLevelType w:val="hybridMultilevel"/>
    <w:tmpl w:val="8AEE5CF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6599E"/>
    <w:multiLevelType w:val="hybridMultilevel"/>
    <w:tmpl w:val="BB3EC7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5450C5"/>
    <w:multiLevelType w:val="hybridMultilevel"/>
    <w:tmpl w:val="98B047B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1C72E5"/>
    <w:multiLevelType w:val="hybridMultilevel"/>
    <w:tmpl w:val="352647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910"/>
    <w:multiLevelType w:val="multilevel"/>
    <w:tmpl w:val="941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F5999"/>
    <w:multiLevelType w:val="hybridMultilevel"/>
    <w:tmpl w:val="37B47AE8"/>
    <w:lvl w:ilvl="0" w:tplc="7F74F50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F7E49"/>
    <w:multiLevelType w:val="hybridMultilevel"/>
    <w:tmpl w:val="2E6AE2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A53C9"/>
    <w:multiLevelType w:val="hybridMultilevel"/>
    <w:tmpl w:val="1F6CC480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FD7919"/>
    <w:multiLevelType w:val="multilevel"/>
    <w:tmpl w:val="1DE8CE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96742"/>
    <w:multiLevelType w:val="multilevel"/>
    <w:tmpl w:val="26C22F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66"/>
    <w:rsid w:val="00010763"/>
    <w:rsid w:val="000B6A46"/>
    <w:rsid w:val="000F3D66"/>
    <w:rsid w:val="00410935"/>
    <w:rsid w:val="00411FEA"/>
    <w:rsid w:val="0052329C"/>
    <w:rsid w:val="00637781"/>
    <w:rsid w:val="006A58A6"/>
    <w:rsid w:val="006B3AA5"/>
    <w:rsid w:val="007C1579"/>
    <w:rsid w:val="007F25D6"/>
    <w:rsid w:val="00840671"/>
    <w:rsid w:val="00875E7F"/>
    <w:rsid w:val="00AA5386"/>
    <w:rsid w:val="00AD7B16"/>
    <w:rsid w:val="00AE798E"/>
    <w:rsid w:val="00BC2C9A"/>
    <w:rsid w:val="00F25281"/>
    <w:rsid w:val="00F33DEE"/>
    <w:rsid w:val="00F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E561"/>
  <w15:chartTrackingRefBased/>
  <w15:docId w15:val="{C652C64A-86DB-47B8-A51E-CDC71145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F3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F3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F3D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F3D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F3D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F3D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F3D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F3D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F3D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3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F3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F3D6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F3D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F3D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F3D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F3D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F3D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F3D6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F3D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3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F3D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F3D6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F3D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F3D6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F3D6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F3D6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F3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F3D6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F3D6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2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F65968"/>
    <w:pPr>
      <w:spacing w:before="100" w:beforeAutospacing="1" w:after="100" w:afterAutospacing="1"/>
    </w:pPr>
    <w:rPr>
      <w:rFonts w:eastAsia="Times New Roman" w:cs="Times New Roman"/>
      <w:kern w:val="0"/>
      <w:sz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515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Szpety</cp:lastModifiedBy>
  <cp:revision>9</cp:revision>
  <cp:lastPrinted>2026-02-11T12:39:00Z</cp:lastPrinted>
  <dcterms:created xsi:type="dcterms:W3CDTF">2026-02-11T11:32:00Z</dcterms:created>
  <dcterms:modified xsi:type="dcterms:W3CDTF">2026-02-11T12:39:00Z</dcterms:modified>
</cp:coreProperties>
</file>