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1D66" w14:paraId="7E21C398" w14:textId="77777777" w:rsidTr="00461D66">
        <w:tc>
          <w:tcPr>
            <w:tcW w:w="5228" w:type="dxa"/>
          </w:tcPr>
          <w:p w14:paraId="428A079C" w14:textId="77777777" w:rsidR="00461D66" w:rsidRDefault="00461D66" w:rsidP="00461D66">
            <w:r>
              <w:t xml:space="preserve">1.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  <w:r>
              <w:t xml:space="preserve"> -e</w:t>
            </w:r>
          </w:p>
          <w:p w14:paraId="36D49FBC" w14:textId="77777777" w:rsidR="00461D66" w:rsidRDefault="00461D66" w:rsidP="00461D66">
            <w:r>
              <w:t xml:space="preserve">2. </w:t>
            </w:r>
            <w:proofErr w:type="spellStart"/>
            <w:r>
              <w:t>welche</w:t>
            </w:r>
            <w:proofErr w:type="spellEnd"/>
          </w:p>
          <w:p w14:paraId="38816642" w14:textId="77777777" w:rsidR="00461D66" w:rsidRDefault="00461D66" w:rsidP="00461D66">
            <w:r>
              <w:t xml:space="preserve">3. </w:t>
            </w:r>
            <w:proofErr w:type="spellStart"/>
            <w:r>
              <w:t>spazieren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</w:p>
          <w:p w14:paraId="4F0E2902" w14:textId="77777777" w:rsidR="00461D66" w:rsidRDefault="00461D66" w:rsidP="00461D66">
            <w:r>
              <w:t xml:space="preserve">4.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Spielzeug</w:t>
            </w:r>
            <w:proofErr w:type="spellEnd"/>
            <w:r>
              <w:t xml:space="preserve"> -e</w:t>
            </w:r>
          </w:p>
          <w:p w14:paraId="7F527275" w14:textId="77777777" w:rsidR="00461D66" w:rsidRDefault="00461D66" w:rsidP="00461D66">
            <w:r>
              <w:t xml:space="preserve">5. </w:t>
            </w:r>
            <w:proofErr w:type="spellStart"/>
            <w:r>
              <w:t>kaputt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</w:p>
          <w:p w14:paraId="60BF6239" w14:textId="77777777" w:rsidR="00461D66" w:rsidRDefault="00461D66" w:rsidP="00461D66">
            <w:r>
              <w:t xml:space="preserve">6.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Papagei</w:t>
            </w:r>
            <w:proofErr w:type="spellEnd"/>
            <w:r>
              <w:t xml:space="preserve"> -en</w:t>
            </w:r>
          </w:p>
          <w:p w14:paraId="02B5807C" w14:textId="77777777" w:rsidR="00461D66" w:rsidRDefault="00461D66" w:rsidP="00461D66">
            <w:r>
              <w:t xml:space="preserve">7.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Rucksack</w:t>
            </w:r>
            <w:proofErr w:type="spellEnd"/>
          </w:p>
          <w:p w14:paraId="3C93D2CF" w14:textId="77777777" w:rsidR="00461D66" w:rsidRDefault="00461D66" w:rsidP="00461D66">
            <w:r>
              <w:t xml:space="preserve">8. </w:t>
            </w:r>
            <w:proofErr w:type="spellStart"/>
            <w:r>
              <w:t>das</w:t>
            </w:r>
            <w:proofErr w:type="spellEnd"/>
            <w:r>
              <w:t xml:space="preserve"> Kaninchen</w:t>
            </w:r>
          </w:p>
          <w:p w14:paraId="5B82ADB1" w14:textId="77777777" w:rsidR="00461D66" w:rsidRDefault="00461D66" w:rsidP="00461D66">
            <w:r>
              <w:t xml:space="preserve">9. </w:t>
            </w:r>
            <w:proofErr w:type="spellStart"/>
            <w:r>
              <w:t>zusammen</w:t>
            </w:r>
            <w:proofErr w:type="spellEnd"/>
          </w:p>
          <w:p w14:paraId="3737E8A6" w14:textId="77777777" w:rsidR="00461D66" w:rsidRDefault="00461D66" w:rsidP="00461D66">
            <w:r>
              <w:t xml:space="preserve">10.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Karotte</w:t>
            </w:r>
            <w:proofErr w:type="spellEnd"/>
            <w:r>
              <w:t xml:space="preserve"> -n</w:t>
            </w:r>
          </w:p>
          <w:p w14:paraId="472BFE2B" w14:textId="77777777" w:rsidR="00461D66" w:rsidRDefault="00461D66" w:rsidP="00461D66">
            <w:r>
              <w:t xml:space="preserve">11.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Hundeleine</w:t>
            </w:r>
            <w:proofErr w:type="spellEnd"/>
            <w:r>
              <w:t xml:space="preserve"> -n</w:t>
            </w:r>
          </w:p>
          <w:p w14:paraId="2ECB9117" w14:textId="77777777" w:rsidR="00461D66" w:rsidRDefault="00461D66" w:rsidP="00461D66">
            <w:r>
              <w:t xml:space="preserve">12.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Futter</w:t>
            </w:r>
            <w:proofErr w:type="spellEnd"/>
          </w:p>
          <w:p w14:paraId="0E7AEF42" w14:textId="77777777" w:rsidR="00461D66" w:rsidRDefault="00461D66" w:rsidP="00461D66">
            <w:r>
              <w:t xml:space="preserve">13.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Stall</w:t>
            </w:r>
            <w:proofErr w:type="spellEnd"/>
            <w:r>
              <w:t xml:space="preserve">  </w:t>
            </w:r>
            <w:proofErr w:type="spellStart"/>
            <w:r>
              <w:t>Ställe</w:t>
            </w:r>
            <w:proofErr w:type="spellEnd"/>
            <w:proofErr w:type="gramEnd"/>
          </w:p>
          <w:p w14:paraId="3FFD6712" w14:textId="77777777" w:rsidR="00461D66" w:rsidRDefault="00461D66" w:rsidP="00461D66">
            <w:r>
              <w:t xml:space="preserve">14.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Hamster</w:t>
            </w:r>
            <w:proofErr w:type="spellEnd"/>
            <w:r>
              <w:t xml:space="preserve"> -</w:t>
            </w:r>
          </w:p>
          <w:p w14:paraId="690EA6FB" w14:textId="77777777" w:rsidR="00461D66" w:rsidRDefault="00461D66" w:rsidP="00461D66">
            <w:r>
              <w:t xml:space="preserve">15.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Pferd</w:t>
            </w:r>
            <w:proofErr w:type="spellEnd"/>
            <w:r>
              <w:t xml:space="preserve"> -e</w:t>
            </w:r>
          </w:p>
          <w:p w14:paraId="22183D79" w14:textId="77777777" w:rsidR="00461D66" w:rsidRDefault="00461D66" w:rsidP="00461D66">
            <w:r>
              <w:t xml:space="preserve">16.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Fisch</w:t>
            </w:r>
            <w:proofErr w:type="spellEnd"/>
            <w:r>
              <w:t xml:space="preserve"> -e</w:t>
            </w:r>
          </w:p>
          <w:p w14:paraId="761288EB" w14:textId="77777777" w:rsidR="00461D66" w:rsidRDefault="00461D66"/>
        </w:tc>
        <w:tc>
          <w:tcPr>
            <w:tcW w:w="5228" w:type="dxa"/>
          </w:tcPr>
          <w:p w14:paraId="0206D4FE" w14:textId="77777777" w:rsidR="00461D66" w:rsidRDefault="00461D66" w:rsidP="00461D66">
            <w:r>
              <w:t>1. háziállat</w:t>
            </w:r>
          </w:p>
          <w:p w14:paraId="5327E587" w14:textId="77777777" w:rsidR="00461D66" w:rsidRDefault="00461D66" w:rsidP="00461D66">
            <w:r>
              <w:t>2. melyik</w:t>
            </w:r>
          </w:p>
          <w:p w14:paraId="798315C7" w14:textId="77777777" w:rsidR="00461D66" w:rsidRDefault="00461D66" w:rsidP="00461D66">
            <w:r>
              <w:t>3. sétálni menni</w:t>
            </w:r>
          </w:p>
          <w:p w14:paraId="2D74CA67" w14:textId="77777777" w:rsidR="00461D66" w:rsidRDefault="00461D66" w:rsidP="00461D66">
            <w:r>
              <w:t>4. játék</w:t>
            </w:r>
          </w:p>
          <w:p w14:paraId="4264AA0F" w14:textId="77777777" w:rsidR="00461D66" w:rsidRDefault="00461D66" w:rsidP="00461D66">
            <w:r>
              <w:t>5. tönkre tenni</w:t>
            </w:r>
          </w:p>
          <w:p w14:paraId="77E0A004" w14:textId="77777777" w:rsidR="00461D66" w:rsidRDefault="00461D66" w:rsidP="00461D66">
            <w:r>
              <w:t>6. papagáj</w:t>
            </w:r>
          </w:p>
          <w:p w14:paraId="460E5906" w14:textId="77777777" w:rsidR="00461D66" w:rsidRDefault="00461D66" w:rsidP="00461D66">
            <w:r>
              <w:t>7. hátizsák</w:t>
            </w:r>
          </w:p>
          <w:p w14:paraId="7A262B3E" w14:textId="77777777" w:rsidR="00461D66" w:rsidRDefault="00461D66" w:rsidP="00461D66">
            <w:r>
              <w:t>8. nyuszi</w:t>
            </w:r>
          </w:p>
          <w:p w14:paraId="6BCC1820" w14:textId="77777777" w:rsidR="00461D66" w:rsidRDefault="00461D66" w:rsidP="00461D66">
            <w:r>
              <w:t>9. együtt</w:t>
            </w:r>
          </w:p>
          <w:p w14:paraId="4BDC2349" w14:textId="77777777" w:rsidR="00461D66" w:rsidRDefault="00461D66" w:rsidP="00461D66">
            <w:r>
              <w:t>10. répa</w:t>
            </w:r>
          </w:p>
          <w:p w14:paraId="2CFF1CE1" w14:textId="77777777" w:rsidR="00461D66" w:rsidRDefault="00461D66" w:rsidP="00461D66">
            <w:r>
              <w:t>11. póráz</w:t>
            </w:r>
          </w:p>
          <w:p w14:paraId="74560AE4" w14:textId="77777777" w:rsidR="00461D66" w:rsidRDefault="00461D66" w:rsidP="00461D66">
            <w:r>
              <w:t>12. táp, kaja</w:t>
            </w:r>
          </w:p>
          <w:p w14:paraId="4EAD9BCA" w14:textId="77777777" w:rsidR="00461D66" w:rsidRDefault="00461D66" w:rsidP="00461D66">
            <w:r>
              <w:t>13. istálló</w:t>
            </w:r>
          </w:p>
          <w:p w14:paraId="75990394" w14:textId="77777777" w:rsidR="00461D66" w:rsidRDefault="00461D66" w:rsidP="00461D66">
            <w:r>
              <w:t>14. hörcsög</w:t>
            </w:r>
          </w:p>
          <w:p w14:paraId="34DA1FB1" w14:textId="77777777" w:rsidR="00461D66" w:rsidRDefault="00461D66" w:rsidP="00461D66">
            <w:r>
              <w:t>15. ló</w:t>
            </w:r>
          </w:p>
          <w:p w14:paraId="7949D34F" w14:textId="77777777" w:rsidR="00461D66" w:rsidRDefault="00461D66" w:rsidP="00461D66">
            <w:r>
              <w:t>16. hal</w:t>
            </w:r>
          </w:p>
          <w:p w14:paraId="497512BC" w14:textId="77777777" w:rsidR="00461D66" w:rsidRDefault="00461D66" w:rsidP="00461D66"/>
          <w:p w14:paraId="401B9B4E" w14:textId="77777777" w:rsidR="00461D66" w:rsidRDefault="00461D66"/>
        </w:tc>
      </w:tr>
    </w:tbl>
    <w:p w14:paraId="5434921A" w14:textId="77777777" w:rsidR="00F33DEE" w:rsidRDefault="00F33DEE"/>
    <w:p w14:paraId="1ECBB49A" w14:textId="77777777" w:rsidR="00915637" w:rsidRDefault="00915637"/>
    <w:sectPr w:rsidR="00915637" w:rsidSect="00461D6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66"/>
    <w:rsid w:val="000B6A46"/>
    <w:rsid w:val="00411FEA"/>
    <w:rsid w:val="00461D66"/>
    <w:rsid w:val="00637781"/>
    <w:rsid w:val="00901F43"/>
    <w:rsid w:val="00915637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FC8"/>
  <w15:chartTrackingRefBased/>
  <w15:docId w15:val="{0B8B6DD4-40A9-4771-9766-0F87279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1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6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61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1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61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61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61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61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61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61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61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61D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61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61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61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61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61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61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61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6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61D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61D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61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61D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61D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61D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6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61D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61D6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61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407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2</cp:revision>
  <dcterms:created xsi:type="dcterms:W3CDTF">2025-11-03T15:27:00Z</dcterms:created>
  <dcterms:modified xsi:type="dcterms:W3CDTF">2025-11-03T15:30:00Z</dcterms:modified>
</cp:coreProperties>
</file>