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5902" w:rsidTr="00695902">
        <w:tc>
          <w:tcPr>
            <w:tcW w:w="5228" w:type="dxa"/>
          </w:tcPr>
          <w:p w:rsidR="00695902" w:rsidRDefault="00695902" w:rsidP="00695902">
            <w:r>
              <w:t>1. apa</w:t>
            </w:r>
          </w:p>
          <w:p w:rsidR="00695902" w:rsidRDefault="00695902" w:rsidP="00695902">
            <w:r>
              <w:t>2. technikus</w:t>
            </w:r>
          </w:p>
          <w:p w:rsidR="00695902" w:rsidRDefault="00695902" w:rsidP="00695902">
            <w:r>
              <w:t>3. hobby</w:t>
            </w:r>
          </w:p>
          <w:p w:rsidR="00695902" w:rsidRDefault="00695902" w:rsidP="00695902">
            <w:r>
              <w:t>4. orvos</w:t>
            </w:r>
          </w:p>
          <w:p w:rsidR="00695902" w:rsidRDefault="00695902" w:rsidP="00695902">
            <w:r>
              <w:t>5. orvosnő</w:t>
            </w:r>
          </w:p>
          <w:p w:rsidR="00695902" w:rsidRDefault="00695902" w:rsidP="00695902">
            <w:r>
              <w:t>6. anya</w:t>
            </w:r>
          </w:p>
          <w:p w:rsidR="00695902" w:rsidRDefault="00695902" w:rsidP="00695902">
            <w:r>
              <w:t>7. klinika</w:t>
            </w:r>
          </w:p>
          <w:p w:rsidR="00695902" w:rsidRDefault="00695902" w:rsidP="00695902">
            <w:r>
              <w:t>8. házas valakivel</w:t>
            </w:r>
          </w:p>
          <w:p w:rsidR="00695902" w:rsidRDefault="00695902" w:rsidP="00695902">
            <w:r>
              <w:t>9. középen</w:t>
            </w:r>
          </w:p>
          <w:p w:rsidR="00695902" w:rsidRDefault="00695902" w:rsidP="00695902">
            <w:r>
              <w:t>10. állni</w:t>
            </w:r>
          </w:p>
          <w:p w:rsidR="00695902" w:rsidRDefault="00695902" w:rsidP="00695902">
            <w:r>
              <w:t>11. fiútestvér</w:t>
            </w:r>
          </w:p>
          <w:p w:rsidR="00695902" w:rsidRDefault="00695902" w:rsidP="00695902">
            <w:r>
              <w:t>12. már</w:t>
            </w:r>
          </w:p>
          <w:p w:rsidR="00695902" w:rsidRDefault="00695902" w:rsidP="00695902">
            <w:r>
              <w:t>13. barát</w:t>
            </w:r>
          </w:p>
          <w:p w:rsidR="00695902" w:rsidRDefault="00695902" w:rsidP="00695902">
            <w:r>
              <w:t>14. lánytestvér</w:t>
            </w:r>
          </w:p>
          <w:p w:rsidR="00695902" w:rsidRDefault="00695902" w:rsidP="00695902">
            <w:r>
              <w:t xml:space="preserve">15. </w:t>
            </w:r>
            <w:proofErr w:type="gramStart"/>
            <w:r>
              <w:t>hülye</w:t>
            </w:r>
            <w:proofErr w:type="gramEnd"/>
            <w:r>
              <w:t>/rossz/nem jó</w:t>
            </w:r>
          </w:p>
          <w:p w:rsidR="00695902" w:rsidRDefault="00695902" w:rsidP="00695902">
            <w:r>
              <w:t>16. fia valakinek</w:t>
            </w:r>
          </w:p>
          <w:p w:rsidR="00695902" w:rsidRDefault="00695902" w:rsidP="00695902">
            <w:r>
              <w:t>17. lánya valakinek</w:t>
            </w:r>
          </w:p>
          <w:p w:rsidR="00695902" w:rsidRDefault="00695902" w:rsidP="00695902">
            <w:r>
              <w:t>18. szülők</w:t>
            </w:r>
          </w:p>
          <w:p w:rsidR="00695902" w:rsidRDefault="00695902" w:rsidP="00695902">
            <w:r>
              <w:t>19. nagyszülők</w:t>
            </w:r>
          </w:p>
          <w:p w:rsidR="00695902" w:rsidRDefault="00695902" w:rsidP="00695902">
            <w:r>
              <w:t>20. nagymama</w:t>
            </w:r>
          </w:p>
          <w:p w:rsidR="00695902" w:rsidRDefault="00695902" w:rsidP="00695902">
            <w:r>
              <w:t>21. nagyapa</w:t>
            </w:r>
          </w:p>
          <w:p w:rsidR="00695902" w:rsidRDefault="00695902" w:rsidP="00695902">
            <w:r>
              <w:t>22. unokafivér</w:t>
            </w:r>
          </w:p>
          <w:p w:rsidR="00695902" w:rsidRDefault="00695902" w:rsidP="00695902">
            <w:r>
              <w:t>23. unokanővér</w:t>
            </w:r>
          </w:p>
          <w:p w:rsidR="00695902" w:rsidRDefault="00695902" w:rsidP="00695902">
            <w:r>
              <w:t>24. unokaöcs</w:t>
            </w:r>
          </w:p>
          <w:p w:rsidR="00695902" w:rsidRDefault="00695902" w:rsidP="00695902">
            <w:r>
              <w:t>25. unokahúg</w:t>
            </w:r>
          </w:p>
          <w:p w:rsidR="00695902" w:rsidRDefault="00695902" w:rsidP="00695902">
            <w:r>
              <w:t>26. unoka</w:t>
            </w:r>
          </w:p>
          <w:p w:rsidR="00695902" w:rsidRDefault="00695902" w:rsidP="00695902">
            <w:r>
              <w:t>27. lány unoka</w:t>
            </w:r>
          </w:p>
          <w:p w:rsidR="00374693" w:rsidRDefault="00374693" w:rsidP="00695902">
            <w:r>
              <w:t>28.</w:t>
            </w:r>
            <w:r w:rsidR="002219A8">
              <w:t xml:space="preserve"> férfi/férj</w:t>
            </w:r>
          </w:p>
          <w:p w:rsidR="00374693" w:rsidRDefault="00374693" w:rsidP="00695902">
            <w:r>
              <w:t xml:space="preserve">29. </w:t>
            </w:r>
            <w:r w:rsidR="002219A8">
              <w:t>nő/feleség</w:t>
            </w:r>
          </w:p>
          <w:p w:rsidR="002219A8" w:rsidRDefault="002219A8" w:rsidP="00695902">
            <w:r>
              <w:t xml:space="preserve">30. </w:t>
            </w:r>
            <w:proofErr w:type="spellStart"/>
            <w:r>
              <w:t>bagybácsi</w:t>
            </w:r>
            <w:proofErr w:type="spellEnd"/>
          </w:p>
          <w:p w:rsidR="00695902" w:rsidRDefault="002219A8" w:rsidP="0037547F">
            <w:r>
              <w:t>31. nagynéni</w:t>
            </w:r>
          </w:p>
        </w:tc>
        <w:tc>
          <w:tcPr>
            <w:tcW w:w="5228" w:type="dxa"/>
          </w:tcPr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1. der Vater -"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2. der Techniker -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3. das Hobby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4. der Arzt -"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5. die Ärztin -en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6. die Mutter -"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7. die Klinik -en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8. verheiratet mit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9. in der Mitte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10. stehen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11. der Bruder -"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12. schon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13. der Freund -e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14. die Schwester -n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15. blöd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16. der Sohn -"e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17. die Tochter -"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18. die Eltern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19. die Großeltern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20. die Großmutter -"</w:t>
            </w:r>
            <w:r>
              <w:rPr>
                <w:lang w:val="de-DE"/>
              </w:rPr>
              <w:t xml:space="preserve"> </w:t>
            </w:r>
            <w:r w:rsidRPr="00695902">
              <w:rPr>
                <w:lang w:val="de-DE"/>
              </w:rPr>
              <w:t>die Oma -s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21. der Großvater -"</w:t>
            </w:r>
            <w:r>
              <w:rPr>
                <w:lang w:val="de-DE"/>
              </w:rPr>
              <w:t xml:space="preserve"> </w:t>
            </w:r>
            <w:r w:rsidRPr="00695902">
              <w:rPr>
                <w:lang w:val="de-DE"/>
              </w:rPr>
              <w:t>der Opa -s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22. der Cousin -s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23. die Cousine -n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24. der Neffe -n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25. die Nichte -n</w:t>
            </w:r>
          </w:p>
          <w:p w:rsidR="00695902" w:rsidRP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>26. der Enkel -n</w:t>
            </w:r>
          </w:p>
          <w:p w:rsidR="00695902" w:rsidRDefault="00695902" w:rsidP="00695902">
            <w:pPr>
              <w:rPr>
                <w:lang w:val="de-DE"/>
              </w:rPr>
            </w:pPr>
            <w:r w:rsidRPr="00695902">
              <w:rPr>
                <w:lang w:val="de-DE"/>
              </w:rPr>
              <w:t xml:space="preserve">27. die Enkelin </w:t>
            </w:r>
            <w:r w:rsidR="002219A8">
              <w:rPr>
                <w:lang w:val="de-DE"/>
              </w:rPr>
              <w:t>–</w:t>
            </w:r>
            <w:r w:rsidRPr="00695902">
              <w:rPr>
                <w:lang w:val="de-DE"/>
              </w:rPr>
              <w:t>en</w:t>
            </w:r>
          </w:p>
          <w:p w:rsidR="002219A8" w:rsidRPr="00695902" w:rsidRDefault="002219A8" w:rsidP="00695902">
            <w:pPr>
              <w:rPr>
                <w:lang w:val="de-DE"/>
              </w:rPr>
            </w:pPr>
            <w:r>
              <w:rPr>
                <w:lang w:val="de-DE"/>
              </w:rPr>
              <w:t xml:space="preserve">28. der Mann </w:t>
            </w:r>
            <w:r w:rsidRPr="00695902">
              <w:rPr>
                <w:lang w:val="de-DE"/>
              </w:rPr>
              <w:t>-"</w:t>
            </w:r>
          </w:p>
          <w:p w:rsidR="00695902" w:rsidRDefault="002219A8">
            <w:r>
              <w:t xml:space="preserve">29.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  <w:r>
              <w:t xml:space="preserve"> –en</w:t>
            </w:r>
          </w:p>
          <w:p w:rsidR="002219A8" w:rsidRDefault="002219A8">
            <w:r>
              <w:t xml:space="preserve">30. der </w:t>
            </w:r>
            <w:proofErr w:type="spellStart"/>
            <w:r>
              <w:t>Onkel</w:t>
            </w:r>
            <w:proofErr w:type="spellEnd"/>
          </w:p>
          <w:p w:rsidR="002219A8" w:rsidRDefault="002219A8">
            <w:r>
              <w:t xml:space="preserve">31.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Tante</w:t>
            </w:r>
            <w:proofErr w:type="spellEnd"/>
            <w:r>
              <w:t xml:space="preserve"> -n</w:t>
            </w:r>
          </w:p>
        </w:tc>
      </w:tr>
    </w:tbl>
    <w:p w:rsidR="00D123CB" w:rsidRDefault="00D123CB"/>
    <w:p w:rsidR="00D123CB" w:rsidRDefault="00D123CB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23CB" w:rsidTr="00D123CB">
        <w:tc>
          <w:tcPr>
            <w:tcW w:w="5228" w:type="dxa"/>
          </w:tcPr>
          <w:p w:rsidR="00D123CB" w:rsidRPr="00695902" w:rsidRDefault="00D123CB" w:rsidP="00D123CB">
            <w:pPr>
              <w:rPr>
                <w:lang w:val="de-DE"/>
              </w:rPr>
            </w:pPr>
            <w:bookmarkStart w:id="0" w:name="_GoBack"/>
            <w:bookmarkEnd w:id="0"/>
            <w:r w:rsidRPr="00695902">
              <w:rPr>
                <w:lang w:val="de-DE"/>
              </w:rPr>
              <w:lastRenderedPageBreak/>
              <w:t>1. der Vater -"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2. der Techniker -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3. das Hobby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4. der Arzt -"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5. die Ärztin -en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6. die Mutter -"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7. die Klinik -en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8. verheiratet mit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9. in der Mitte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10. stehen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11. der Bruder -"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12. schon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13. der Freund -e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14. die Schwester -n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15. blöd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16. der Sohn -"e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17. die Tochter -"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18. die Eltern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19. die Großeltern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20. die Großmutter -"</w:t>
            </w:r>
            <w:r>
              <w:rPr>
                <w:lang w:val="de-DE"/>
              </w:rPr>
              <w:t xml:space="preserve"> </w:t>
            </w:r>
            <w:r w:rsidRPr="00695902">
              <w:rPr>
                <w:lang w:val="de-DE"/>
              </w:rPr>
              <w:t>die Oma -s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21. der Großvater -"</w:t>
            </w:r>
            <w:r>
              <w:rPr>
                <w:lang w:val="de-DE"/>
              </w:rPr>
              <w:t xml:space="preserve"> </w:t>
            </w:r>
            <w:r w:rsidRPr="00695902">
              <w:rPr>
                <w:lang w:val="de-DE"/>
              </w:rPr>
              <w:t>der Opa -s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22. der Cousin -s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23. die Cousine -n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24. der Neffe -n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25. die Nichte -n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>26. der Enkel -n</w:t>
            </w:r>
          </w:p>
          <w:p w:rsidR="00D123CB" w:rsidRDefault="00D123CB" w:rsidP="00D123CB">
            <w:pPr>
              <w:rPr>
                <w:lang w:val="de-DE"/>
              </w:rPr>
            </w:pPr>
            <w:r w:rsidRPr="00695902">
              <w:rPr>
                <w:lang w:val="de-DE"/>
              </w:rPr>
              <w:t xml:space="preserve">27. die Enkelin </w:t>
            </w:r>
            <w:r>
              <w:rPr>
                <w:lang w:val="de-DE"/>
              </w:rPr>
              <w:t>–</w:t>
            </w:r>
            <w:r w:rsidRPr="00695902">
              <w:rPr>
                <w:lang w:val="de-DE"/>
              </w:rPr>
              <w:t>en</w:t>
            </w:r>
          </w:p>
          <w:p w:rsidR="00D123CB" w:rsidRPr="00695902" w:rsidRDefault="00D123CB" w:rsidP="00D123CB">
            <w:pPr>
              <w:rPr>
                <w:lang w:val="de-DE"/>
              </w:rPr>
            </w:pPr>
            <w:r>
              <w:rPr>
                <w:lang w:val="de-DE"/>
              </w:rPr>
              <w:t xml:space="preserve">28. der Mann </w:t>
            </w:r>
            <w:r w:rsidRPr="00695902">
              <w:rPr>
                <w:lang w:val="de-DE"/>
              </w:rPr>
              <w:t>-"</w:t>
            </w:r>
          </w:p>
          <w:p w:rsidR="00D123CB" w:rsidRDefault="00D123CB" w:rsidP="00D123CB">
            <w:r>
              <w:t xml:space="preserve">29.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  <w:r>
              <w:t xml:space="preserve"> –en</w:t>
            </w:r>
          </w:p>
          <w:p w:rsidR="00D123CB" w:rsidRDefault="00D123CB" w:rsidP="00D123CB">
            <w:r>
              <w:t xml:space="preserve">30. der </w:t>
            </w:r>
            <w:proofErr w:type="spellStart"/>
            <w:r>
              <w:t>Onkel</w:t>
            </w:r>
            <w:proofErr w:type="spellEnd"/>
          </w:p>
          <w:p w:rsidR="00D123CB" w:rsidRDefault="00D123CB" w:rsidP="00D123CB">
            <w:r>
              <w:t xml:space="preserve">31.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Tante</w:t>
            </w:r>
            <w:proofErr w:type="spellEnd"/>
            <w:r>
              <w:t xml:space="preserve"> -n</w:t>
            </w:r>
          </w:p>
        </w:tc>
        <w:tc>
          <w:tcPr>
            <w:tcW w:w="5228" w:type="dxa"/>
          </w:tcPr>
          <w:p w:rsidR="00D123CB" w:rsidRDefault="00D123CB" w:rsidP="00D123CB">
            <w:r>
              <w:t>1. apa</w:t>
            </w:r>
          </w:p>
          <w:p w:rsidR="00D123CB" w:rsidRDefault="00D123CB" w:rsidP="00D123CB">
            <w:r>
              <w:t>2. technikus</w:t>
            </w:r>
          </w:p>
          <w:p w:rsidR="00D123CB" w:rsidRDefault="00D123CB" w:rsidP="00D123CB">
            <w:r>
              <w:t>3. hobby</w:t>
            </w:r>
          </w:p>
          <w:p w:rsidR="00D123CB" w:rsidRDefault="00D123CB" w:rsidP="00D123CB">
            <w:r>
              <w:t>4. orvos</w:t>
            </w:r>
          </w:p>
          <w:p w:rsidR="00D123CB" w:rsidRDefault="00D123CB" w:rsidP="00D123CB">
            <w:r>
              <w:t>5. orvosnő</w:t>
            </w:r>
          </w:p>
          <w:p w:rsidR="00D123CB" w:rsidRDefault="00D123CB" w:rsidP="00D123CB">
            <w:r>
              <w:t>6. anya</w:t>
            </w:r>
          </w:p>
          <w:p w:rsidR="00D123CB" w:rsidRDefault="00D123CB" w:rsidP="00D123CB">
            <w:r>
              <w:t>7. klinika</w:t>
            </w:r>
          </w:p>
          <w:p w:rsidR="00D123CB" w:rsidRDefault="00D123CB" w:rsidP="00D123CB">
            <w:r>
              <w:t>8. házas valakivel</w:t>
            </w:r>
          </w:p>
          <w:p w:rsidR="00D123CB" w:rsidRDefault="00D123CB" w:rsidP="00D123CB">
            <w:r>
              <w:t>9. középen</w:t>
            </w:r>
          </w:p>
          <w:p w:rsidR="00D123CB" w:rsidRDefault="00D123CB" w:rsidP="00D123CB">
            <w:r>
              <w:t>10. állni</w:t>
            </w:r>
          </w:p>
          <w:p w:rsidR="00D123CB" w:rsidRDefault="00D123CB" w:rsidP="00D123CB">
            <w:r>
              <w:t>11. fiútestvér</w:t>
            </w:r>
          </w:p>
          <w:p w:rsidR="00D123CB" w:rsidRDefault="00D123CB" w:rsidP="00D123CB">
            <w:r>
              <w:t>12. már</w:t>
            </w:r>
          </w:p>
          <w:p w:rsidR="00D123CB" w:rsidRDefault="00D123CB" w:rsidP="00D123CB">
            <w:r>
              <w:t>13. barát</w:t>
            </w:r>
          </w:p>
          <w:p w:rsidR="00D123CB" w:rsidRDefault="00D123CB" w:rsidP="00D123CB">
            <w:r>
              <w:t>14. lánytestvér</w:t>
            </w:r>
          </w:p>
          <w:p w:rsidR="00D123CB" w:rsidRDefault="00D123CB" w:rsidP="00D123CB">
            <w:r>
              <w:t xml:space="preserve">15. </w:t>
            </w:r>
            <w:proofErr w:type="gramStart"/>
            <w:r>
              <w:t>hülye</w:t>
            </w:r>
            <w:proofErr w:type="gramEnd"/>
            <w:r>
              <w:t>/rossz/nem jó</w:t>
            </w:r>
          </w:p>
          <w:p w:rsidR="00D123CB" w:rsidRDefault="00D123CB" w:rsidP="00D123CB">
            <w:r>
              <w:t>16. fia valakinek</w:t>
            </w:r>
          </w:p>
          <w:p w:rsidR="00D123CB" w:rsidRDefault="00D123CB" w:rsidP="00D123CB">
            <w:r>
              <w:t>17. lánya valakinek</w:t>
            </w:r>
          </w:p>
          <w:p w:rsidR="00D123CB" w:rsidRDefault="00D123CB" w:rsidP="00D123CB">
            <w:r>
              <w:t>18. szülők</w:t>
            </w:r>
          </w:p>
          <w:p w:rsidR="00D123CB" w:rsidRDefault="00D123CB" w:rsidP="00D123CB">
            <w:r>
              <w:t>19. nagyszülők</w:t>
            </w:r>
          </w:p>
          <w:p w:rsidR="00D123CB" w:rsidRDefault="00D123CB" w:rsidP="00D123CB">
            <w:r>
              <w:t>20. nagymama</w:t>
            </w:r>
          </w:p>
          <w:p w:rsidR="00D123CB" w:rsidRDefault="00D123CB" w:rsidP="00D123CB">
            <w:r>
              <w:t>21. nagyapa</w:t>
            </w:r>
          </w:p>
          <w:p w:rsidR="00D123CB" w:rsidRDefault="00D123CB" w:rsidP="00D123CB">
            <w:r>
              <w:t>22. unokafivér</w:t>
            </w:r>
          </w:p>
          <w:p w:rsidR="00D123CB" w:rsidRDefault="00D123CB" w:rsidP="00D123CB">
            <w:r>
              <w:t>23. unokanővér</w:t>
            </w:r>
          </w:p>
          <w:p w:rsidR="00D123CB" w:rsidRDefault="00D123CB" w:rsidP="00D123CB">
            <w:r>
              <w:t>24. unokaöcs</w:t>
            </w:r>
          </w:p>
          <w:p w:rsidR="00D123CB" w:rsidRDefault="00D123CB" w:rsidP="00D123CB">
            <w:r>
              <w:t>25. unokahúg</w:t>
            </w:r>
          </w:p>
          <w:p w:rsidR="00D123CB" w:rsidRDefault="00D123CB" w:rsidP="00D123CB">
            <w:r>
              <w:t>26. unoka</w:t>
            </w:r>
          </w:p>
          <w:p w:rsidR="00D123CB" w:rsidRDefault="00D123CB" w:rsidP="00D123CB">
            <w:r>
              <w:t>27. lány unoka</w:t>
            </w:r>
          </w:p>
          <w:p w:rsidR="00D123CB" w:rsidRDefault="00D123CB" w:rsidP="00D123CB">
            <w:r>
              <w:t>28. férfi/férj</w:t>
            </w:r>
          </w:p>
          <w:p w:rsidR="00D123CB" w:rsidRDefault="00D123CB" w:rsidP="00D123CB">
            <w:r>
              <w:t>29. nő/feleség</w:t>
            </w:r>
          </w:p>
          <w:p w:rsidR="00D123CB" w:rsidRDefault="00D123CB" w:rsidP="00D123CB">
            <w:r>
              <w:t xml:space="preserve">30. </w:t>
            </w:r>
            <w:proofErr w:type="spellStart"/>
            <w:r>
              <w:t>bagybácsi</w:t>
            </w:r>
            <w:proofErr w:type="spellEnd"/>
          </w:p>
          <w:p w:rsidR="00D123CB" w:rsidRDefault="00D123CB" w:rsidP="00D123CB">
            <w:r>
              <w:t>31. nagynéni</w:t>
            </w:r>
          </w:p>
        </w:tc>
      </w:tr>
    </w:tbl>
    <w:p w:rsidR="00D123CB" w:rsidRDefault="00D123CB"/>
    <w:p w:rsidR="00374693" w:rsidRPr="002219A8" w:rsidRDefault="00374693" w:rsidP="00374693">
      <w:pPr>
        <w:jc w:val="center"/>
        <w:rPr>
          <w:rFonts w:ascii="Segoe UI Symbol" w:hAnsi="Segoe UI Symbol" w:cs="Segoe UI Symbol"/>
          <w:b/>
          <w:u w:val="single"/>
        </w:rPr>
      </w:pPr>
      <w:r w:rsidRPr="002219A8">
        <w:rPr>
          <w:rFonts w:ascii="Segoe UI Symbol" w:hAnsi="Segoe UI Symbol" w:cs="Segoe UI Symbol"/>
          <w:b/>
          <w:u w:val="single"/>
        </w:rPr>
        <w:t>MEIN STEMMBAUM</w:t>
      </w:r>
    </w:p>
    <w:p w:rsidR="00374693" w:rsidRPr="002219A8" w:rsidRDefault="00374693" w:rsidP="00374693">
      <w:pPr>
        <w:jc w:val="center"/>
        <w:rPr>
          <w:rStyle w:val="Kiemels2"/>
          <w:b w:val="0"/>
        </w:rPr>
      </w:pPr>
      <w:r w:rsidRPr="002219A8">
        <w:rPr>
          <w:rFonts w:ascii="Segoe UI Symbol" w:hAnsi="Segoe UI Symbol" w:cs="Segoe UI Symbol"/>
          <w:b/>
        </w:rPr>
        <w:t>👴</w:t>
      </w:r>
      <w:r w:rsidRPr="002219A8">
        <w:rPr>
          <w:b/>
        </w:rPr>
        <w:t xml:space="preserve"> </w:t>
      </w:r>
      <w:proofErr w:type="spellStart"/>
      <w:r w:rsidRPr="002219A8">
        <w:rPr>
          <w:rStyle w:val="Kiemels2"/>
        </w:rPr>
        <w:t>Opa</w:t>
      </w:r>
      <w:proofErr w:type="spellEnd"/>
      <w:r w:rsidRPr="002219A8">
        <w:rPr>
          <w:rStyle w:val="Kiemels2"/>
        </w:rPr>
        <w:t xml:space="preserve"> Karl</w:t>
      </w:r>
      <w:r w:rsidRPr="002219A8">
        <w:rPr>
          <w:b/>
        </w:rPr>
        <w:t xml:space="preserve"> – </w:t>
      </w:r>
      <w:r w:rsidRPr="002219A8">
        <w:rPr>
          <w:rFonts w:ascii="Segoe UI Symbol" w:hAnsi="Segoe UI Symbol" w:cs="Segoe UI Symbol"/>
          <w:b/>
        </w:rPr>
        <w:t>👵</w:t>
      </w:r>
      <w:r w:rsidRPr="002219A8">
        <w:rPr>
          <w:b/>
        </w:rPr>
        <w:t xml:space="preserve"> </w:t>
      </w:r>
      <w:proofErr w:type="spellStart"/>
      <w:r w:rsidRPr="002219A8">
        <w:rPr>
          <w:rStyle w:val="Kiemels2"/>
        </w:rPr>
        <w:t>Oma</w:t>
      </w:r>
      <w:proofErr w:type="spellEnd"/>
      <w:r w:rsidRPr="002219A8">
        <w:rPr>
          <w:rStyle w:val="Kiemels2"/>
        </w:rPr>
        <w:t xml:space="preserve"> Anna</w:t>
      </w:r>
    </w:p>
    <w:p w:rsidR="00374693" w:rsidRPr="002219A8" w:rsidRDefault="00374693" w:rsidP="00374693">
      <w:pPr>
        <w:jc w:val="center"/>
        <w:rPr>
          <w:rStyle w:val="Kiemels2"/>
          <w:b w:val="0"/>
        </w:rPr>
      </w:pPr>
    </w:p>
    <w:p w:rsidR="00374693" w:rsidRPr="002219A8" w:rsidRDefault="00374693" w:rsidP="00374693">
      <w:pPr>
        <w:jc w:val="center"/>
        <w:rPr>
          <w:b/>
        </w:rPr>
      </w:pPr>
      <w:r w:rsidRPr="002219A8">
        <w:rPr>
          <w:b/>
        </w:rPr>
        <w:t>│</w:t>
      </w:r>
    </w:p>
    <w:p w:rsidR="00374693" w:rsidRPr="00D123CB" w:rsidRDefault="00374693" w:rsidP="00374693">
      <w:pPr>
        <w:jc w:val="center"/>
        <w:rPr>
          <w:b/>
        </w:rPr>
      </w:pPr>
      <w:r w:rsidRPr="002219A8">
        <w:rPr>
          <w:rFonts w:ascii="Segoe UI Symbol" w:hAnsi="Segoe UI Symbol" w:cs="Segoe UI Symbol"/>
          <w:b/>
        </w:rPr>
        <w:t>👨</w:t>
      </w:r>
      <w:r w:rsidRPr="002219A8">
        <w:rPr>
          <w:b/>
        </w:rPr>
        <w:t xml:space="preserve"> </w:t>
      </w:r>
      <w:proofErr w:type="spellStart"/>
      <w:r w:rsidRPr="002219A8">
        <w:rPr>
          <w:rStyle w:val="Kiemels2"/>
        </w:rPr>
        <w:t>Vater</w:t>
      </w:r>
      <w:proofErr w:type="spellEnd"/>
      <w:r w:rsidRPr="002219A8">
        <w:rPr>
          <w:rStyle w:val="Kiemels2"/>
        </w:rPr>
        <w:t xml:space="preserve"> Thomas</w:t>
      </w:r>
      <w:r w:rsidRPr="002219A8">
        <w:rPr>
          <w:b/>
        </w:rPr>
        <w:t xml:space="preserve"> – </w:t>
      </w:r>
      <w:r w:rsidRPr="002219A8">
        <w:rPr>
          <w:rFonts w:ascii="Segoe UI Symbol" w:hAnsi="Segoe UI Symbol" w:cs="Segoe UI Symbol"/>
          <w:b/>
        </w:rPr>
        <w:t>👩</w:t>
      </w:r>
      <w:r w:rsidRPr="002219A8">
        <w:rPr>
          <w:b/>
        </w:rPr>
        <w:t xml:space="preserve"> </w:t>
      </w:r>
      <w:r w:rsidRPr="002219A8">
        <w:rPr>
          <w:rStyle w:val="Kiemels2"/>
        </w:rPr>
        <w:t>Mutter Maria</w:t>
      </w:r>
      <w:r w:rsidRPr="002219A8">
        <w:rPr>
          <w:b/>
        </w:rPr>
        <w:br/>
        <w:t>│</w:t>
      </w:r>
      <w:r w:rsidRPr="002219A8">
        <w:rPr>
          <w:b/>
        </w:rPr>
        <w:br/>
      </w:r>
      <w:r w:rsidRPr="002219A8">
        <w:rPr>
          <w:rFonts w:cs="Times New Roman"/>
          <w:b/>
        </w:rPr>
        <w:t>🧑</w:t>
      </w:r>
      <w:r w:rsidRPr="002219A8">
        <w:rPr>
          <w:b/>
        </w:rPr>
        <w:t xml:space="preserve"> </w:t>
      </w:r>
      <w:proofErr w:type="spellStart"/>
      <w:r w:rsidRPr="002219A8">
        <w:rPr>
          <w:rStyle w:val="Kiemels2"/>
        </w:rPr>
        <w:t>Ich</w:t>
      </w:r>
      <w:proofErr w:type="spellEnd"/>
      <w:r w:rsidRPr="002219A8">
        <w:rPr>
          <w:rStyle w:val="Kiemels2"/>
        </w:rPr>
        <w:t xml:space="preserve"> (</w:t>
      </w:r>
      <w:proofErr w:type="spellStart"/>
      <w:r w:rsidRPr="002219A8">
        <w:rPr>
          <w:rStyle w:val="Kiemels2"/>
        </w:rPr>
        <w:t>Sofia</w:t>
      </w:r>
      <w:proofErr w:type="spellEnd"/>
      <w:r w:rsidRPr="002219A8">
        <w:rPr>
          <w:rStyle w:val="Kiemels2"/>
        </w:rPr>
        <w:t>/Max)</w:t>
      </w:r>
      <w:r w:rsidRPr="002219A8">
        <w:rPr>
          <w:b/>
        </w:rPr>
        <w:br/>
        <w:t>│</w:t>
      </w:r>
      <w:r w:rsidRPr="002219A8">
        <w:rPr>
          <w:b/>
        </w:rPr>
        <w:br/>
      </w:r>
      <w:r w:rsidRPr="002219A8">
        <w:rPr>
          <w:rFonts w:ascii="Segoe UI Symbol" w:hAnsi="Segoe UI Symbol" w:cs="Segoe UI Symbol"/>
          <w:b/>
        </w:rPr>
        <w:t>👦</w:t>
      </w:r>
      <w:r w:rsidRPr="002219A8">
        <w:rPr>
          <w:b/>
        </w:rPr>
        <w:t xml:space="preserve"> </w:t>
      </w:r>
      <w:proofErr w:type="spellStart"/>
      <w:r w:rsidRPr="002219A8">
        <w:rPr>
          <w:rStyle w:val="Kiemels2"/>
        </w:rPr>
        <w:t>Bruder</w:t>
      </w:r>
      <w:proofErr w:type="spellEnd"/>
      <w:r w:rsidRPr="002219A8">
        <w:rPr>
          <w:rStyle w:val="Kiemels2"/>
        </w:rPr>
        <w:t xml:space="preserve"> Jonas</w:t>
      </w:r>
      <w:r w:rsidRPr="002219A8">
        <w:rPr>
          <w:b/>
        </w:rPr>
        <w:t xml:space="preserve"> – </w:t>
      </w:r>
      <w:r w:rsidRPr="00D123CB">
        <w:rPr>
          <w:rFonts w:ascii="Segoe UI Symbol" w:hAnsi="Segoe UI Symbol" w:cs="Segoe UI Symbol"/>
          <w:b/>
        </w:rPr>
        <w:t>👧</w:t>
      </w:r>
      <w:r w:rsidRPr="00D123CB">
        <w:rPr>
          <w:b/>
        </w:rPr>
        <w:t xml:space="preserve"> </w:t>
      </w:r>
      <w:proofErr w:type="spellStart"/>
      <w:r w:rsidRPr="00D123CB">
        <w:rPr>
          <w:rStyle w:val="Kiemels2"/>
        </w:rPr>
        <w:t>Schwester</w:t>
      </w:r>
      <w:proofErr w:type="spellEnd"/>
      <w:r w:rsidRPr="00D123CB">
        <w:rPr>
          <w:rStyle w:val="Kiemels2"/>
        </w:rPr>
        <w:t xml:space="preserve"> Emma</w:t>
      </w:r>
      <w:r w:rsidRPr="00D123CB">
        <w:rPr>
          <w:b/>
        </w:rPr>
        <w:br/>
        <w:t>│</w:t>
      </w:r>
      <w:r w:rsidRPr="00D123CB">
        <w:rPr>
          <w:b/>
        </w:rPr>
        <w:br/>
      </w:r>
      <w:r w:rsidRPr="00D123CB">
        <w:rPr>
          <w:rFonts w:ascii="Segoe UI Symbol" w:hAnsi="Segoe UI Symbol" w:cs="Segoe UI Symbol"/>
          <w:b/>
        </w:rPr>
        <w:t>👨</w:t>
      </w:r>
      <w:r w:rsidRPr="00D123CB">
        <w:rPr>
          <w:b/>
        </w:rPr>
        <w:t>‍</w:t>
      </w:r>
      <w:r w:rsidRPr="00D123CB">
        <w:rPr>
          <w:rFonts w:ascii="Segoe UI Symbol" w:hAnsi="Segoe UI Symbol" w:cs="Segoe UI Symbol"/>
          <w:b/>
        </w:rPr>
        <w:t>⚕</w:t>
      </w:r>
      <w:r w:rsidRPr="00D123CB">
        <w:rPr>
          <w:b/>
        </w:rPr>
        <w:t xml:space="preserve">️ </w:t>
      </w:r>
      <w:proofErr w:type="spellStart"/>
      <w:r w:rsidRPr="00D123CB">
        <w:rPr>
          <w:rStyle w:val="Kiemels2"/>
        </w:rPr>
        <w:t>Onkel</w:t>
      </w:r>
      <w:proofErr w:type="spellEnd"/>
      <w:r w:rsidRPr="00D123CB">
        <w:rPr>
          <w:rStyle w:val="Kiemels2"/>
        </w:rPr>
        <w:t xml:space="preserve"> Paul</w:t>
      </w:r>
      <w:r w:rsidRPr="00D123CB">
        <w:rPr>
          <w:b/>
        </w:rPr>
        <w:t xml:space="preserve"> – </w:t>
      </w:r>
      <w:r w:rsidRPr="00D123CB">
        <w:rPr>
          <w:rFonts w:ascii="Segoe UI Symbol" w:hAnsi="Segoe UI Symbol" w:cs="Segoe UI Symbol"/>
          <w:b/>
        </w:rPr>
        <w:t>👩</w:t>
      </w:r>
      <w:r w:rsidRPr="00D123CB">
        <w:rPr>
          <w:b/>
        </w:rPr>
        <w:t>‍</w:t>
      </w:r>
      <w:r w:rsidRPr="00D123CB">
        <w:rPr>
          <w:rFonts w:ascii="Segoe UI Symbol" w:hAnsi="Segoe UI Symbol" w:cs="Segoe UI Symbol"/>
          <w:b/>
        </w:rPr>
        <w:t>🏫</w:t>
      </w:r>
      <w:r w:rsidRPr="00D123CB">
        <w:rPr>
          <w:b/>
        </w:rPr>
        <w:t xml:space="preserve"> </w:t>
      </w:r>
      <w:proofErr w:type="spellStart"/>
      <w:r w:rsidRPr="00D123CB">
        <w:rPr>
          <w:rStyle w:val="Kiemels2"/>
        </w:rPr>
        <w:t>Tante</w:t>
      </w:r>
      <w:proofErr w:type="spellEnd"/>
      <w:r w:rsidRPr="00D123CB">
        <w:rPr>
          <w:rStyle w:val="Kiemels2"/>
        </w:rPr>
        <w:t xml:space="preserve"> Lisa</w:t>
      </w:r>
      <w:r w:rsidRPr="00D123CB">
        <w:rPr>
          <w:b/>
        </w:rPr>
        <w:br/>
        <w:t>│</w:t>
      </w:r>
      <w:r w:rsidRPr="00D123CB">
        <w:rPr>
          <w:b/>
        </w:rPr>
        <w:br/>
      </w:r>
      <w:r w:rsidRPr="00D123CB">
        <w:rPr>
          <w:rFonts w:cs="Times New Roman"/>
          <w:b/>
        </w:rPr>
        <w:t>🧒</w:t>
      </w:r>
      <w:r w:rsidRPr="00D123CB">
        <w:rPr>
          <w:b/>
        </w:rPr>
        <w:t xml:space="preserve"> </w:t>
      </w:r>
      <w:proofErr w:type="spellStart"/>
      <w:r w:rsidRPr="00D123CB">
        <w:rPr>
          <w:rStyle w:val="Kiemels2"/>
        </w:rPr>
        <w:t>Cousin</w:t>
      </w:r>
      <w:proofErr w:type="spellEnd"/>
      <w:r w:rsidRPr="00D123CB">
        <w:rPr>
          <w:rStyle w:val="Kiemels2"/>
        </w:rPr>
        <w:t xml:space="preserve"> Tim</w:t>
      </w:r>
      <w:r w:rsidRPr="00D123CB">
        <w:rPr>
          <w:b/>
        </w:rPr>
        <w:t xml:space="preserve"> – </w:t>
      </w:r>
      <w:r w:rsidRPr="00D123CB">
        <w:rPr>
          <w:rFonts w:ascii="Segoe UI Symbol" w:hAnsi="Segoe UI Symbol" w:cs="Segoe UI Symbol"/>
          <w:b/>
        </w:rPr>
        <w:t>👧</w:t>
      </w:r>
      <w:r w:rsidRPr="00D123CB">
        <w:rPr>
          <w:b/>
        </w:rPr>
        <w:t xml:space="preserve"> </w:t>
      </w:r>
      <w:proofErr w:type="spellStart"/>
      <w:r w:rsidRPr="00D123CB">
        <w:rPr>
          <w:rStyle w:val="Kiemels2"/>
        </w:rPr>
        <w:t>Cousine</w:t>
      </w:r>
      <w:proofErr w:type="spellEnd"/>
      <w:r w:rsidRPr="00D123CB">
        <w:rPr>
          <w:rStyle w:val="Kiemels2"/>
        </w:rPr>
        <w:t xml:space="preserve"> Lara</w:t>
      </w:r>
    </w:p>
    <w:sectPr w:rsidR="00374693" w:rsidRPr="00D123CB" w:rsidSect="0069590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0E4"/>
    <w:multiLevelType w:val="hybridMultilevel"/>
    <w:tmpl w:val="AA5296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02"/>
    <w:rsid w:val="002219A8"/>
    <w:rsid w:val="00276EE7"/>
    <w:rsid w:val="00374693"/>
    <w:rsid w:val="0037547F"/>
    <w:rsid w:val="005A3031"/>
    <w:rsid w:val="00695902"/>
    <w:rsid w:val="00915835"/>
    <w:rsid w:val="00D123CB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CD1"/>
  <w15:chartTrackingRefBased/>
  <w15:docId w15:val="{5D63AA97-8470-4507-992A-85A57E24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4693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74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2025-03-23T08:26:00Z</dcterms:created>
  <dcterms:modified xsi:type="dcterms:W3CDTF">2025-03-23T14:17:00Z</dcterms:modified>
</cp:coreProperties>
</file>