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D4C9B" w14:textId="47270626" w:rsidR="00082F3C" w:rsidRDefault="00082F3C">
      <w:r>
        <w:t>Tegyél X-et ahová kell! Majd képezz mondatokat!</w:t>
      </w:r>
      <w:r w:rsidR="00DC6708">
        <w:t xml:space="preserve"> Mindegyikkel 3 mondatot!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81"/>
        <w:gridCol w:w="776"/>
        <w:gridCol w:w="1011"/>
        <w:gridCol w:w="1332"/>
        <w:gridCol w:w="1367"/>
        <w:gridCol w:w="1024"/>
        <w:gridCol w:w="1073"/>
        <w:gridCol w:w="869"/>
        <w:gridCol w:w="906"/>
        <w:gridCol w:w="811"/>
        <w:gridCol w:w="811"/>
        <w:gridCol w:w="1429"/>
        <w:gridCol w:w="798"/>
        <w:gridCol w:w="932"/>
        <w:gridCol w:w="1068"/>
      </w:tblGrid>
      <w:tr w:rsidR="0085458E" w14:paraId="0D4007EA" w14:textId="77777777" w:rsidTr="00082F3C">
        <w:tc>
          <w:tcPr>
            <w:tcW w:w="1181" w:type="dxa"/>
          </w:tcPr>
          <w:p w14:paraId="5E39D0FE" w14:textId="77777777" w:rsidR="0085458E" w:rsidRPr="00082F3C" w:rsidRDefault="0085458E" w:rsidP="0085458E">
            <w:pPr>
              <w:jc w:val="center"/>
              <w:rPr>
                <w:lang w:val="de-DE"/>
              </w:rPr>
            </w:pPr>
          </w:p>
        </w:tc>
        <w:tc>
          <w:tcPr>
            <w:tcW w:w="776" w:type="dxa"/>
          </w:tcPr>
          <w:p w14:paraId="6B138AF8" w14:textId="6EE58A44" w:rsidR="0085458E" w:rsidRPr="0085458E" w:rsidRDefault="0085458E" w:rsidP="0085458E">
            <w:pPr>
              <w:jc w:val="center"/>
              <w:rPr>
                <w:lang w:val="de-DE"/>
              </w:rPr>
            </w:pPr>
            <w:r w:rsidRPr="0085458E">
              <w:rPr>
                <w:lang w:val="de-DE"/>
              </w:rPr>
              <w:t>Auto</w:t>
            </w:r>
          </w:p>
        </w:tc>
        <w:tc>
          <w:tcPr>
            <w:tcW w:w="1011" w:type="dxa"/>
          </w:tcPr>
          <w:p w14:paraId="1D4E9C8E" w14:textId="2BF6E584" w:rsidR="0085458E" w:rsidRPr="0085458E" w:rsidRDefault="0085458E" w:rsidP="0085458E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Freund</w:t>
            </w:r>
          </w:p>
        </w:tc>
        <w:tc>
          <w:tcPr>
            <w:tcW w:w="1332" w:type="dxa"/>
          </w:tcPr>
          <w:p w14:paraId="67C73F1B" w14:textId="3356A041" w:rsidR="0085458E" w:rsidRPr="0085458E" w:rsidRDefault="0085458E" w:rsidP="0085458E">
            <w:pPr>
              <w:jc w:val="center"/>
              <w:rPr>
                <w:lang w:val="de-DE"/>
              </w:rPr>
            </w:pPr>
            <w:r w:rsidRPr="0085458E">
              <w:rPr>
                <w:lang w:val="de-DE"/>
              </w:rPr>
              <w:t>Techniker</w:t>
            </w:r>
          </w:p>
        </w:tc>
        <w:tc>
          <w:tcPr>
            <w:tcW w:w="1367" w:type="dxa"/>
          </w:tcPr>
          <w:p w14:paraId="2B5D46B6" w14:textId="15E8BB93" w:rsidR="0085458E" w:rsidRDefault="0085458E" w:rsidP="0085458E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Schwester</w:t>
            </w:r>
          </w:p>
        </w:tc>
        <w:tc>
          <w:tcPr>
            <w:tcW w:w="1024" w:type="dxa"/>
          </w:tcPr>
          <w:p w14:paraId="1F9F8399" w14:textId="11E578F0" w:rsidR="0085458E" w:rsidRPr="0085458E" w:rsidRDefault="0085458E" w:rsidP="0085458E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Bruder</w:t>
            </w:r>
          </w:p>
        </w:tc>
        <w:tc>
          <w:tcPr>
            <w:tcW w:w="1073" w:type="dxa"/>
          </w:tcPr>
          <w:p w14:paraId="7B9A3CCF" w14:textId="2358C58D" w:rsidR="0085458E" w:rsidRPr="0085458E" w:rsidRDefault="0085458E" w:rsidP="0085458E">
            <w:pPr>
              <w:jc w:val="center"/>
              <w:rPr>
                <w:lang w:val="de-DE"/>
              </w:rPr>
            </w:pPr>
            <w:r w:rsidRPr="0085458E">
              <w:rPr>
                <w:lang w:val="de-DE"/>
              </w:rPr>
              <w:t>Fußball spielen</w:t>
            </w:r>
          </w:p>
          <w:p w14:paraId="61CCE81E" w14:textId="46C78C90" w:rsidR="0085458E" w:rsidRPr="0085458E" w:rsidRDefault="0085458E" w:rsidP="0085458E">
            <w:pPr>
              <w:jc w:val="center"/>
              <w:rPr>
                <w:lang w:val="de-DE"/>
              </w:rPr>
            </w:pPr>
          </w:p>
        </w:tc>
        <w:tc>
          <w:tcPr>
            <w:tcW w:w="869" w:type="dxa"/>
          </w:tcPr>
          <w:p w14:paraId="0CF1A3AA" w14:textId="5A90F71B" w:rsidR="0085458E" w:rsidRPr="0085458E" w:rsidRDefault="0085458E" w:rsidP="0085458E">
            <w:pPr>
              <w:jc w:val="center"/>
              <w:rPr>
                <w:lang w:val="de-DE"/>
              </w:rPr>
            </w:pPr>
            <w:r w:rsidRPr="0085458E">
              <w:rPr>
                <w:lang w:val="de-DE"/>
              </w:rPr>
              <w:t>Katze</w:t>
            </w:r>
          </w:p>
        </w:tc>
        <w:tc>
          <w:tcPr>
            <w:tcW w:w="906" w:type="dxa"/>
          </w:tcPr>
          <w:p w14:paraId="2D205F4A" w14:textId="02EAB658" w:rsidR="0085458E" w:rsidRPr="0085458E" w:rsidRDefault="0085458E" w:rsidP="0085458E">
            <w:pPr>
              <w:jc w:val="center"/>
              <w:rPr>
                <w:lang w:val="de-DE"/>
              </w:rPr>
            </w:pPr>
            <w:r w:rsidRPr="0085458E">
              <w:rPr>
                <w:lang w:val="de-DE"/>
              </w:rPr>
              <w:t>Eltern</w:t>
            </w:r>
          </w:p>
        </w:tc>
        <w:tc>
          <w:tcPr>
            <w:tcW w:w="811" w:type="dxa"/>
          </w:tcPr>
          <w:p w14:paraId="4DF46C01" w14:textId="00300322" w:rsidR="0085458E" w:rsidRPr="0085458E" w:rsidRDefault="0085458E" w:rsidP="0085458E">
            <w:pPr>
              <w:jc w:val="center"/>
              <w:rPr>
                <w:lang w:val="de-DE"/>
              </w:rPr>
            </w:pPr>
            <w:r w:rsidRPr="0085458E">
              <w:rPr>
                <w:lang w:val="de-DE"/>
              </w:rPr>
              <w:t>80 Jahre alt</w:t>
            </w:r>
          </w:p>
        </w:tc>
        <w:tc>
          <w:tcPr>
            <w:tcW w:w="811" w:type="dxa"/>
          </w:tcPr>
          <w:p w14:paraId="34E03F33" w14:textId="7CBDD904" w:rsidR="0085458E" w:rsidRPr="0085458E" w:rsidRDefault="0085458E" w:rsidP="0085458E">
            <w:pPr>
              <w:jc w:val="center"/>
              <w:rPr>
                <w:lang w:val="de-DE"/>
              </w:rPr>
            </w:pPr>
            <w:r w:rsidRPr="0085458E">
              <w:rPr>
                <w:lang w:val="de-DE"/>
              </w:rPr>
              <w:t>14 Jahre alt</w:t>
            </w:r>
          </w:p>
        </w:tc>
        <w:tc>
          <w:tcPr>
            <w:tcW w:w="1429" w:type="dxa"/>
          </w:tcPr>
          <w:p w14:paraId="19E56364" w14:textId="4AFFE248" w:rsidR="0085458E" w:rsidRPr="0085458E" w:rsidRDefault="0085458E" w:rsidP="0085458E">
            <w:pPr>
              <w:jc w:val="center"/>
              <w:rPr>
                <w:lang w:val="de-DE"/>
              </w:rPr>
            </w:pPr>
            <w:r w:rsidRPr="0085458E">
              <w:rPr>
                <w:lang w:val="de-DE"/>
              </w:rPr>
              <w:t>Großeltern</w:t>
            </w:r>
          </w:p>
        </w:tc>
        <w:tc>
          <w:tcPr>
            <w:tcW w:w="798" w:type="dxa"/>
          </w:tcPr>
          <w:p w14:paraId="1022C155" w14:textId="5528404A" w:rsidR="0085458E" w:rsidRPr="0085458E" w:rsidRDefault="0085458E" w:rsidP="0085458E">
            <w:pPr>
              <w:jc w:val="center"/>
              <w:rPr>
                <w:lang w:val="de-DE"/>
              </w:rPr>
            </w:pPr>
            <w:r w:rsidRPr="0085458E">
              <w:rPr>
                <w:lang w:val="de-DE"/>
              </w:rPr>
              <w:t>Sohn</w:t>
            </w:r>
          </w:p>
        </w:tc>
        <w:tc>
          <w:tcPr>
            <w:tcW w:w="932" w:type="dxa"/>
          </w:tcPr>
          <w:p w14:paraId="113097E7" w14:textId="30CDD03C" w:rsidR="0085458E" w:rsidRPr="0085458E" w:rsidRDefault="0085458E" w:rsidP="0085458E">
            <w:pPr>
              <w:jc w:val="center"/>
              <w:rPr>
                <w:lang w:val="de-DE"/>
              </w:rPr>
            </w:pPr>
            <w:r w:rsidRPr="0085458E">
              <w:rPr>
                <w:lang w:val="de-DE"/>
              </w:rPr>
              <w:t>Ärztin</w:t>
            </w:r>
          </w:p>
        </w:tc>
        <w:tc>
          <w:tcPr>
            <w:tcW w:w="1068" w:type="dxa"/>
          </w:tcPr>
          <w:p w14:paraId="205F90BB" w14:textId="2A54C5AF" w:rsidR="0085458E" w:rsidRPr="0085458E" w:rsidRDefault="0085458E" w:rsidP="0085458E">
            <w:pPr>
              <w:jc w:val="center"/>
              <w:rPr>
                <w:lang w:val="de-DE"/>
              </w:rPr>
            </w:pPr>
            <w:r w:rsidRPr="0085458E">
              <w:rPr>
                <w:lang w:val="de-DE"/>
              </w:rPr>
              <w:t>Tochter</w:t>
            </w:r>
          </w:p>
        </w:tc>
      </w:tr>
      <w:tr w:rsidR="0085458E" w14:paraId="7B979197" w14:textId="77777777" w:rsidTr="00082F3C">
        <w:tc>
          <w:tcPr>
            <w:tcW w:w="1181" w:type="dxa"/>
          </w:tcPr>
          <w:p w14:paraId="6C7C5567" w14:textId="0C464C9D" w:rsidR="0085458E" w:rsidRPr="0085458E" w:rsidRDefault="0085458E" w:rsidP="0085458E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Marius</w:t>
            </w:r>
          </w:p>
        </w:tc>
        <w:tc>
          <w:tcPr>
            <w:tcW w:w="776" w:type="dxa"/>
          </w:tcPr>
          <w:p w14:paraId="78E52F80" w14:textId="77777777" w:rsidR="0085458E" w:rsidRPr="0085458E" w:rsidRDefault="0085458E" w:rsidP="0085458E">
            <w:pPr>
              <w:jc w:val="center"/>
              <w:rPr>
                <w:lang w:val="de-DE"/>
              </w:rPr>
            </w:pPr>
          </w:p>
        </w:tc>
        <w:tc>
          <w:tcPr>
            <w:tcW w:w="1011" w:type="dxa"/>
          </w:tcPr>
          <w:p w14:paraId="74E0BC33" w14:textId="77777777" w:rsidR="0085458E" w:rsidRPr="0085458E" w:rsidRDefault="0085458E" w:rsidP="0085458E">
            <w:pPr>
              <w:jc w:val="center"/>
              <w:rPr>
                <w:lang w:val="de-DE"/>
              </w:rPr>
            </w:pPr>
          </w:p>
        </w:tc>
        <w:tc>
          <w:tcPr>
            <w:tcW w:w="1332" w:type="dxa"/>
          </w:tcPr>
          <w:p w14:paraId="0B5C2EAD" w14:textId="6BD8BD3D" w:rsidR="0085458E" w:rsidRPr="0085458E" w:rsidRDefault="0085458E" w:rsidP="0085458E">
            <w:pPr>
              <w:jc w:val="center"/>
              <w:rPr>
                <w:lang w:val="de-DE"/>
              </w:rPr>
            </w:pPr>
          </w:p>
        </w:tc>
        <w:tc>
          <w:tcPr>
            <w:tcW w:w="1367" w:type="dxa"/>
          </w:tcPr>
          <w:p w14:paraId="0DF5BC73" w14:textId="77777777" w:rsidR="0085458E" w:rsidRPr="0085458E" w:rsidRDefault="0085458E" w:rsidP="0085458E">
            <w:pPr>
              <w:jc w:val="center"/>
              <w:rPr>
                <w:lang w:val="de-DE"/>
              </w:rPr>
            </w:pPr>
          </w:p>
        </w:tc>
        <w:tc>
          <w:tcPr>
            <w:tcW w:w="1024" w:type="dxa"/>
          </w:tcPr>
          <w:p w14:paraId="175C97CB" w14:textId="346E7E72" w:rsidR="0085458E" w:rsidRPr="0085458E" w:rsidRDefault="0085458E" w:rsidP="0085458E">
            <w:pPr>
              <w:jc w:val="center"/>
              <w:rPr>
                <w:lang w:val="de-DE"/>
              </w:rPr>
            </w:pPr>
          </w:p>
        </w:tc>
        <w:tc>
          <w:tcPr>
            <w:tcW w:w="1073" w:type="dxa"/>
          </w:tcPr>
          <w:p w14:paraId="6A7748FC" w14:textId="45884219" w:rsidR="0085458E" w:rsidRPr="0085458E" w:rsidRDefault="0085458E" w:rsidP="0085458E">
            <w:pPr>
              <w:jc w:val="center"/>
              <w:rPr>
                <w:lang w:val="de-DE"/>
              </w:rPr>
            </w:pPr>
          </w:p>
        </w:tc>
        <w:tc>
          <w:tcPr>
            <w:tcW w:w="869" w:type="dxa"/>
          </w:tcPr>
          <w:p w14:paraId="7D37D6D7" w14:textId="77777777" w:rsidR="0085458E" w:rsidRPr="0085458E" w:rsidRDefault="0085458E" w:rsidP="0085458E">
            <w:pPr>
              <w:jc w:val="center"/>
              <w:rPr>
                <w:lang w:val="de-DE"/>
              </w:rPr>
            </w:pPr>
          </w:p>
        </w:tc>
        <w:tc>
          <w:tcPr>
            <w:tcW w:w="906" w:type="dxa"/>
          </w:tcPr>
          <w:p w14:paraId="6239FA81" w14:textId="77777777" w:rsidR="0085458E" w:rsidRPr="0085458E" w:rsidRDefault="0085458E" w:rsidP="0085458E">
            <w:pPr>
              <w:jc w:val="center"/>
              <w:rPr>
                <w:lang w:val="de-DE"/>
              </w:rPr>
            </w:pPr>
          </w:p>
        </w:tc>
        <w:tc>
          <w:tcPr>
            <w:tcW w:w="811" w:type="dxa"/>
          </w:tcPr>
          <w:p w14:paraId="654BFF34" w14:textId="77777777" w:rsidR="0085458E" w:rsidRPr="0085458E" w:rsidRDefault="0085458E" w:rsidP="0085458E">
            <w:pPr>
              <w:jc w:val="center"/>
              <w:rPr>
                <w:lang w:val="de-DE"/>
              </w:rPr>
            </w:pPr>
          </w:p>
        </w:tc>
        <w:tc>
          <w:tcPr>
            <w:tcW w:w="811" w:type="dxa"/>
          </w:tcPr>
          <w:p w14:paraId="2F8A4DA6" w14:textId="77777777" w:rsidR="0085458E" w:rsidRPr="0085458E" w:rsidRDefault="0085458E" w:rsidP="0085458E">
            <w:pPr>
              <w:jc w:val="center"/>
              <w:rPr>
                <w:lang w:val="de-DE"/>
              </w:rPr>
            </w:pPr>
          </w:p>
        </w:tc>
        <w:tc>
          <w:tcPr>
            <w:tcW w:w="1429" w:type="dxa"/>
          </w:tcPr>
          <w:p w14:paraId="67D1B863" w14:textId="77777777" w:rsidR="0085458E" w:rsidRPr="0085458E" w:rsidRDefault="0085458E" w:rsidP="0085458E">
            <w:pPr>
              <w:jc w:val="center"/>
              <w:rPr>
                <w:lang w:val="de-DE"/>
              </w:rPr>
            </w:pPr>
          </w:p>
        </w:tc>
        <w:tc>
          <w:tcPr>
            <w:tcW w:w="798" w:type="dxa"/>
          </w:tcPr>
          <w:p w14:paraId="739B9B0F" w14:textId="77777777" w:rsidR="0085458E" w:rsidRPr="0085458E" w:rsidRDefault="0085458E" w:rsidP="0085458E">
            <w:pPr>
              <w:jc w:val="center"/>
              <w:rPr>
                <w:lang w:val="de-DE"/>
              </w:rPr>
            </w:pPr>
          </w:p>
        </w:tc>
        <w:tc>
          <w:tcPr>
            <w:tcW w:w="932" w:type="dxa"/>
          </w:tcPr>
          <w:p w14:paraId="0B8ED25D" w14:textId="77777777" w:rsidR="0085458E" w:rsidRPr="0085458E" w:rsidRDefault="0085458E" w:rsidP="0085458E">
            <w:pPr>
              <w:jc w:val="center"/>
              <w:rPr>
                <w:lang w:val="de-DE"/>
              </w:rPr>
            </w:pPr>
          </w:p>
        </w:tc>
        <w:tc>
          <w:tcPr>
            <w:tcW w:w="1068" w:type="dxa"/>
          </w:tcPr>
          <w:p w14:paraId="33987A46" w14:textId="10403DC8" w:rsidR="0085458E" w:rsidRPr="0085458E" w:rsidRDefault="0085458E" w:rsidP="0085458E">
            <w:pPr>
              <w:jc w:val="center"/>
              <w:rPr>
                <w:lang w:val="de-DE"/>
              </w:rPr>
            </w:pPr>
          </w:p>
        </w:tc>
      </w:tr>
      <w:tr w:rsidR="0085458E" w14:paraId="54B56572" w14:textId="77777777" w:rsidTr="00082F3C">
        <w:tc>
          <w:tcPr>
            <w:tcW w:w="1181" w:type="dxa"/>
          </w:tcPr>
          <w:p w14:paraId="00B9369C" w14:textId="2FE71ECB" w:rsidR="0085458E" w:rsidRPr="0085458E" w:rsidRDefault="0085458E" w:rsidP="0085458E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Bettina</w:t>
            </w:r>
          </w:p>
        </w:tc>
        <w:tc>
          <w:tcPr>
            <w:tcW w:w="776" w:type="dxa"/>
          </w:tcPr>
          <w:p w14:paraId="5C70AFC0" w14:textId="77777777" w:rsidR="0085458E" w:rsidRPr="0085458E" w:rsidRDefault="0085458E" w:rsidP="0085458E">
            <w:pPr>
              <w:jc w:val="center"/>
              <w:rPr>
                <w:lang w:val="de-DE"/>
              </w:rPr>
            </w:pPr>
          </w:p>
        </w:tc>
        <w:tc>
          <w:tcPr>
            <w:tcW w:w="1011" w:type="dxa"/>
          </w:tcPr>
          <w:p w14:paraId="765F7ABF" w14:textId="77777777" w:rsidR="0085458E" w:rsidRPr="0085458E" w:rsidRDefault="0085458E" w:rsidP="0085458E">
            <w:pPr>
              <w:jc w:val="center"/>
              <w:rPr>
                <w:lang w:val="de-DE"/>
              </w:rPr>
            </w:pPr>
          </w:p>
        </w:tc>
        <w:tc>
          <w:tcPr>
            <w:tcW w:w="1332" w:type="dxa"/>
          </w:tcPr>
          <w:p w14:paraId="6A13319D" w14:textId="6CA0F838" w:rsidR="0085458E" w:rsidRPr="0085458E" w:rsidRDefault="0085458E" w:rsidP="0085458E">
            <w:pPr>
              <w:jc w:val="center"/>
              <w:rPr>
                <w:lang w:val="de-DE"/>
              </w:rPr>
            </w:pPr>
          </w:p>
        </w:tc>
        <w:tc>
          <w:tcPr>
            <w:tcW w:w="1367" w:type="dxa"/>
          </w:tcPr>
          <w:p w14:paraId="0D778F6B" w14:textId="77777777" w:rsidR="0085458E" w:rsidRPr="0085458E" w:rsidRDefault="0085458E" w:rsidP="0085458E">
            <w:pPr>
              <w:jc w:val="center"/>
              <w:rPr>
                <w:lang w:val="de-DE"/>
              </w:rPr>
            </w:pPr>
          </w:p>
        </w:tc>
        <w:tc>
          <w:tcPr>
            <w:tcW w:w="1024" w:type="dxa"/>
          </w:tcPr>
          <w:p w14:paraId="3FF10710" w14:textId="274B43DF" w:rsidR="0085458E" w:rsidRPr="0085458E" w:rsidRDefault="0085458E" w:rsidP="0085458E">
            <w:pPr>
              <w:jc w:val="center"/>
              <w:rPr>
                <w:lang w:val="de-DE"/>
              </w:rPr>
            </w:pPr>
          </w:p>
        </w:tc>
        <w:tc>
          <w:tcPr>
            <w:tcW w:w="1073" w:type="dxa"/>
          </w:tcPr>
          <w:p w14:paraId="7D6349AB" w14:textId="56381100" w:rsidR="0085458E" w:rsidRPr="0085458E" w:rsidRDefault="0085458E" w:rsidP="0085458E">
            <w:pPr>
              <w:jc w:val="center"/>
              <w:rPr>
                <w:lang w:val="de-DE"/>
              </w:rPr>
            </w:pPr>
          </w:p>
        </w:tc>
        <w:tc>
          <w:tcPr>
            <w:tcW w:w="869" w:type="dxa"/>
          </w:tcPr>
          <w:p w14:paraId="650E2C11" w14:textId="77777777" w:rsidR="0085458E" w:rsidRPr="0085458E" w:rsidRDefault="0085458E" w:rsidP="0085458E">
            <w:pPr>
              <w:jc w:val="center"/>
              <w:rPr>
                <w:lang w:val="de-DE"/>
              </w:rPr>
            </w:pPr>
          </w:p>
        </w:tc>
        <w:tc>
          <w:tcPr>
            <w:tcW w:w="906" w:type="dxa"/>
          </w:tcPr>
          <w:p w14:paraId="6BBD6742" w14:textId="77777777" w:rsidR="0085458E" w:rsidRPr="0085458E" w:rsidRDefault="0085458E" w:rsidP="0085458E">
            <w:pPr>
              <w:jc w:val="center"/>
              <w:rPr>
                <w:lang w:val="de-DE"/>
              </w:rPr>
            </w:pPr>
          </w:p>
        </w:tc>
        <w:tc>
          <w:tcPr>
            <w:tcW w:w="811" w:type="dxa"/>
          </w:tcPr>
          <w:p w14:paraId="5C2F3C12" w14:textId="77777777" w:rsidR="0085458E" w:rsidRPr="0085458E" w:rsidRDefault="0085458E" w:rsidP="0085458E">
            <w:pPr>
              <w:jc w:val="center"/>
              <w:rPr>
                <w:lang w:val="de-DE"/>
              </w:rPr>
            </w:pPr>
          </w:p>
        </w:tc>
        <w:tc>
          <w:tcPr>
            <w:tcW w:w="811" w:type="dxa"/>
          </w:tcPr>
          <w:p w14:paraId="1B206A5D" w14:textId="77777777" w:rsidR="0085458E" w:rsidRPr="0085458E" w:rsidRDefault="0085458E" w:rsidP="0085458E">
            <w:pPr>
              <w:jc w:val="center"/>
              <w:rPr>
                <w:lang w:val="de-DE"/>
              </w:rPr>
            </w:pPr>
          </w:p>
        </w:tc>
        <w:tc>
          <w:tcPr>
            <w:tcW w:w="1429" w:type="dxa"/>
          </w:tcPr>
          <w:p w14:paraId="459D33DF" w14:textId="77777777" w:rsidR="0085458E" w:rsidRPr="0085458E" w:rsidRDefault="0085458E" w:rsidP="0085458E">
            <w:pPr>
              <w:jc w:val="center"/>
              <w:rPr>
                <w:lang w:val="de-DE"/>
              </w:rPr>
            </w:pPr>
          </w:p>
        </w:tc>
        <w:tc>
          <w:tcPr>
            <w:tcW w:w="798" w:type="dxa"/>
          </w:tcPr>
          <w:p w14:paraId="3ADBD3CB" w14:textId="77777777" w:rsidR="0085458E" w:rsidRPr="0085458E" w:rsidRDefault="0085458E" w:rsidP="0085458E">
            <w:pPr>
              <w:jc w:val="center"/>
              <w:rPr>
                <w:lang w:val="de-DE"/>
              </w:rPr>
            </w:pPr>
          </w:p>
        </w:tc>
        <w:tc>
          <w:tcPr>
            <w:tcW w:w="932" w:type="dxa"/>
          </w:tcPr>
          <w:p w14:paraId="1A84B09E" w14:textId="77777777" w:rsidR="0085458E" w:rsidRPr="0085458E" w:rsidRDefault="0085458E" w:rsidP="0085458E">
            <w:pPr>
              <w:jc w:val="center"/>
              <w:rPr>
                <w:lang w:val="de-DE"/>
              </w:rPr>
            </w:pPr>
          </w:p>
        </w:tc>
        <w:tc>
          <w:tcPr>
            <w:tcW w:w="1068" w:type="dxa"/>
          </w:tcPr>
          <w:p w14:paraId="1E58EE29" w14:textId="0128EFD0" w:rsidR="0085458E" w:rsidRPr="0085458E" w:rsidRDefault="0085458E" w:rsidP="0085458E">
            <w:pPr>
              <w:jc w:val="center"/>
              <w:rPr>
                <w:lang w:val="de-DE"/>
              </w:rPr>
            </w:pPr>
          </w:p>
        </w:tc>
      </w:tr>
      <w:tr w:rsidR="0085458E" w14:paraId="6EBFE0A0" w14:textId="77777777" w:rsidTr="00082F3C">
        <w:tc>
          <w:tcPr>
            <w:tcW w:w="1181" w:type="dxa"/>
          </w:tcPr>
          <w:p w14:paraId="4E01BC5A" w14:textId="051A0001" w:rsidR="0085458E" w:rsidRPr="0085458E" w:rsidRDefault="0085458E" w:rsidP="0085458E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Daniel</w:t>
            </w:r>
          </w:p>
        </w:tc>
        <w:tc>
          <w:tcPr>
            <w:tcW w:w="776" w:type="dxa"/>
          </w:tcPr>
          <w:p w14:paraId="33A39ECA" w14:textId="77777777" w:rsidR="0085458E" w:rsidRPr="0085458E" w:rsidRDefault="0085458E" w:rsidP="0085458E">
            <w:pPr>
              <w:jc w:val="center"/>
              <w:rPr>
                <w:lang w:val="de-DE"/>
              </w:rPr>
            </w:pPr>
          </w:p>
        </w:tc>
        <w:tc>
          <w:tcPr>
            <w:tcW w:w="1011" w:type="dxa"/>
          </w:tcPr>
          <w:p w14:paraId="179DA55E" w14:textId="77777777" w:rsidR="0085458E" w:rsidRPr="0085458E" w:rsidRDefault="0085458E" w:rsidP="0085458E">
            <w:pPr>
              <w:jc w:val="center"/>
              <w:rPr>
                <w:lang w:val="de-DE"/>
              </w:rPr>
            </w:pPr>
          </w:p>
        </w:tc>
        <w:tc>
          <w:tcPr>
            <w:tcW w:w="1332" w:type="dxa"/>
          </w:tcPr>
          <w:p w14:paraId="270F79E9" w14:textId="47F4DBB6" w:rsidR="0085458E" w:rsidRPr="0085458E" w:rsidRDefault="0085458E" w:rsidP="0085458E">
            <w:pPr>
              <w:jc w:val="center"/>
              <w:rPr>
                <w:lang w:val="de-DE"/>
              </w:rPr>
            </w:pPr>
          </w:p>
        </w:tc>
        <w:tc>
          <w:tcPr>
            <w:tcW w:w="1367" w:type="dxa"/>
          </w:tcPr>
          <w:p w14:paraId="3ECB3330" w14:textId="77777777" w:rsidR="0085458E" w:rsidRPr="0085458E" w:rsidRDefault="0085458E" w:rsidP="0085458E">
            <w:pPr>
              <w:jc w:val="center"/>
              <w:rPr>
                <w:lang w:val="de-DE"/>
              </w:rPr>
            </w:pPr>
          </w:p>
        </w:tc>
        <w:tc>
          <w:tcPr>
            <w:tcW w:w="1024" w:type="dxa"/>
          </w:tcPr>
          <w:p w14:paraId="145BE45B" w14:textId="3EC5A156" w:rsidR="0085458E" w:rsidRPr="0085458E" w:rsidRDefault="0085458E" w:rsidP="0085458E">
            <w:pPr>
              <w:jc w:val="center"/>
              <w:rPr>
                <w:lang w:val="de-DE"/>
              </w:rPr>
            </w:pPr>
          </w:p>
        </w:tc>
        <w:tc>
          <w:tcPr>
            <w:tcW w:w="1073" w:type="dxa"/>
          </w:tcPr>
          <w:p w14:paraId="17C4A0E9" w14:textId="1CA8D764" w:rsidR="0085458E" w:rsidRPr="0085458E" w:rsidRDefault="0085458E" w:rsidP="0085458E">
            <w:pPr>
              <w:jc w:val="center"/>
              <w:rPr>
                <w:lang w:val="de-DE"/>
              </w:rPr>
            </w:pPr>
          </w:p>
        </w:tc>
        <w:tc>
          <w:tcPr>
            <w:tcW w:w="869" w:type="dxa"/>
          </w:tcPr>
          <w:p w14:paraId="6D5DC623" w14:textId="77777777" w:rsidR="0085458E" w:rsidRPr="0085458E" w:rsidRDefault="0085458E" w:rsidP="0085458E">
            <w:pPr>
              <w:jc w:val="center"/>
              <w:rPr>
                <w:lang w:val="de-DE"/>
              </w:rPr>
            </w:pPr>
          </w:p>
        </w:tc>
        <w:tc>
          <w:tcPr>
            <w:tcW w:w="906" w:type="dxa"/>
          </w:tcPr>
          <w:p w14:paraId="41870F19" w14:textId="77777777" w:rsidR="0085458E" w:rsidRPr="0085458E" w:rsidRDefault="0085458E" w:rsidP="0085458E">
            <w:pPr>
              <w:jc w:val="center"/>
              <w:rPr>
                <w:lang w:val="de-DE"/>
              </w:rPr>
            </w:pPr>
          </w:p>
        </w:tc>
        <w:tc>
          <w:tcPr>
            <w:tcW w:w="811" w:type="dxa"/>
          </w:tcPr>
          <w:p w14:paraId="755AF896" w14:textId="77777777" w:rsidR="0085458E" w:rsidRPr="0085458E" w:rsidRDefault="0085458E" w:rsidP="0085458E">
            <w:pPr>
              <w:jc w:val="center"/>
              <w:rPr>
                <w:lang w:val="de-DE"/>
              </w:rPr>
            </w:pPr>
          </w:p>
        </w:tc>
        <w:tc>
          <w:tcPr>
            <w:tcW w:w="811" w:type="dxa"/>
          </w:tcPr>
          <w:p w14:paraId="3DFF8FC6" w14:textId="77777777" w:rsidR="0085458E" w:rsidRPr="0085458E" w:rsidRDefault="0085458E" w:rsidP="0085458E">
            <w:pPr>
              <w:jc w:val="center"/>
              <w:rPr>
                <w:lang w:val="de-DE"/>
              </w:rPr>
            </w:pPr>
          </w:p>
        </w:tc>
        <w:tc>
          <w:tcPr>
            <w:tcW w:w="1429" w:type="dxa"/>
          </w:tcPr>
          <w:p w14:paraId="103B6D62" w14:textId="77777777" w:rsidR="0085458E" w:rsidRPr="0085458E" w:rsidRDefault="0085458E" w:rsidP="0085458E">
            <w:pPr>
              <w:jc w:val="center"/>
              <w:rPr>
                <w:lang w:val="de-DE"/>
              </w:rPr>
            </w:pPr>
          </w:p>
        </w:tc>
        <w:tc>
          <w:tcPr>
            <w:tcW w:w="798" w:type="dxa"/>
          </w:tcPr>
          <w:p w14:paraId="52E002E5" w14:textId="77777777" w:rsidR="0085458E" w:rsidRPr="0085458E" w:rsidRDefault="0085458E" w:rsidP="0085458E">
            <w:pPr>
              <w:jc w:val="center"/>
              <w:rPr>
                <w:lang w:val="de-DE"/>
              </w:rPr>
            </w:pPr>
          </w:p>
        </w:tc>
        <w:tc>
          <w:tcPr>
            <w:tcW w:w="932" w:type="dxa"/>
          </w:tcPr>
          <w:p w14:paraId="77B1E84D" w14:textId="77777777" w:rsidR="0085458E" w:rsidRPr="0085458E" w:rsidRDefault="0085458E" w:rsidP="0085458E">
            <w:pPr>
              <w:jc w:val="center"/>
              <w:rPr>
                <w:lang w:val="de-DE"/>
              </w:rPr>
            </w:pPr>
          </w:p>
        </w:tc>
        <w:tc>
          <w:tcPr>
            <w:tcW w:w="1068" w:type="dxa"/>
          </w:tcPr>
          <w:p w14:paraId="76DBF12A" w14:textId="6F785DC3" w:rsidR="0085458E" w:rsidRPr="0085458E" w:rsidRDefault="0085458E" w:rsidP="0085458E">
            <w:pPr>
              <w:jc w:val="center"/>
              <w:rPr>
                <w:lang w:val="de-DE"/>
              </w:rPr>
            </w:pPr>
          </w:p>
        </w:tc>
      </w:tr>
      <w:tr w:rsidR="0085458E" w14:paraId="6DC3DBAB" w14:textId="77777777" w:rsidTr="00082F3C">
        <w:tc>
          <w:tcPr>
            <w:tcW w:w="1181" w:type="dxa"/>
          </w:tcPr>
          <w:p w14:paraId="52194A71" w14:textId="43D9839B" w:rsidR="0085458E" w:rsidRPr="0085458E" w:rsidRDefault="0085458E" w:rsidP="0085458E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Luzi</w:t>
            </w:r>
          </w:p>
        </w:tc>
        <w:tc>
          <w:tcPr>
            <w:tcW w:w="776" w:type="dxa"/>
          </w:tcPr>
          <w:p w14:paraId="2F49B5AE" w14:textId="77777777" w:rsidR="0085458E" w:rsidRPr="0085458E" w:rsidRDefault="0085458E" w:rsidP="0085458E">
            <w:pPr>
              <w:jc w:val="center"/>
              <w:rPr>
                <w:lang w:val="de-DE"/>
              </w:rPr>
            </w:pPr>
          </w:p>
        </w:tc>
        <w:tc>
          <w:tcPr>
            <w:tcW w:w="1011" w:type="dxa"/>
          </w:tcPr>
          <w:p w14:paraId="7963DA3B" w14:textId="77777777" w:rsidR="0085458E" w:rsidRPr="0085458E" w:rsidRDefault="0085458E" w:rsidP="0085458E">
            <w:pPr>
              <w:jc w:val="center"/>
              <w:rPr>
                <w:lang w:val="de-DE"/>
              </w:rPr>
            </w:pPr>
          </w:p>
        </w:tc>
        <w:tc>
          <w:tcPr>
            <w:tcW w:w="1332" w:type="dxa"/>
          </w:tcPr>
          <w:p w14:paraId="39CBABE1" w14:textId="15DDCF3B" w:rsidR="0085458E" w:rsidRPr="0085458E" w:rsidRDefault="0085458E" w:rsidP="0085458E">
            <w:pPr>
              <w:jc w:val="center"/>
              <w:rPr>
                <w:lang w:val="de-DE"/>
              </w:rPr>
            </w:pPr>
          </w:p>
        </w:tc>
        <w:tc>
          <w:tcPr>
            <w:tcW w:w="1367" w:type="dxa"/>
          </w:tcPr>
          <w:p w14:paraId="4AA39A6C" w14:textId="77777777" w:rsidR="0085458E" w:rsidRPr="0085458E" w:rsidRDefault="0085458E" w:rsidP="0085458E">
            <w:pPr>
              <w:jc w:val="center"/>
              <w:rPr>
                <w:lang w:val="de-DE"/>
              </w:rPr>
            </w:pPr>
          </w:p>
        </w:tc>
        <w:tc>
          <w:tcPr>
            <w:tcW w:w="1024" w:type="dxa"/>
          </w:tcPr>
          <w:p w14:paraId="501DEB55" w14:textId="14779534" w:rsidR="0085458E" w:rsidRPr="0085458E" w:rsidRDefault="0085458E" w:rsidP="0085458E">
            <w:pPr>
              <w:jc w:val="center"/>
              <w:rPr>
                <w:lang w:val="de-DE"/>
              </w:rPr>
            </w:pPr>
          </w:p>
        </w:tc>
        <w:tc>
          <w:tcPr>
            <w:tcW w:w="1073" w:type="dxa"/>
          </w:tcPr>
          <w:p w14:paraId="558D9E25" w14:textId="24544669" w:rsidR="0085458E" w:rsidRPr="0085458E" w:rsidRDefault="0085458E" w:rsidP="0085458E">
            <w:pPr>
              <w:jc w:val="center"/>
              <w:rPr>
                <w:lang w:val="de-DE"/>
              </w:rPr>
            </w:pPr>
          </w:p>
        </w:tc>
        <w:tc>
          <w:tcPr>
            <w:tcW w:w="869" w:type="dxa"/>
          </w:tcPr>
          <w:p w14:paraId="34F8CF41" w14:textId="77777777" w:rsidR="0085458E" w:rsidRPr="0085458E" w:rsidRDefault="0085458E" w:rsidP="0085458E">
            <w:pPr>
              <w:jc w:val="center"/>
              <w:rPr>
                <w:lang w:val="de-DE"/>
              </w:rPr>
            </w:pPr>
          </w:p>
        </w:tc>
        <w:tc>
          <w:tcPr>
            <w:tcW w:w="906" w:type="dxa"/>
          </w:tcPr>
          <w:p w14:paraId="4833B3F9" w14:textId="77777777" w:rsidR="0085458E" w:rsidRPr="0085458E" w:rsidRDefault="0085458E" w:rsidP="0085458E">
            <w:pPr>
              <w:jc w:val="center"/>
              <w:rPr>
                <w:lang w:val="de-DE"/>
              </w:rPr>
            </w:pPr>
          </w:p>
        </w:tc>
        <w:tc>
          <w:tcPr>
            <w:tcW w:w="811" w:type="dxa"/>
          </w:tcPr>
          <w:p w14:paraId="028C3C9D" w14:textId="77777777" w:rsidR="0085458E" w:rsidRPr="0085458E" w:rsidRDefault="0085458E" w:rsidP="0085458E">
            <w:pPr>
              <w:jc w:val="center"/>
              <w:rPr>
                <w:lang w:val="de-DE"/>
              </w:rPr>
            </w:pPr>
          </w:p>
        </w:tc>
        <w:tc>
          <w:tcPr>
            <w:tcW w:w="811" w:type="dxa"/>
          </w:tcPr>
          <w:p w14:paraId="58FE0EC0" w14:textId="77777777" w:rsidR="0085458E" w:rsidRPr="0085458E" w:rsidRDefault="0085458E" w:rsidP="0085458E">
            <w:pPr>
              <w:jc w:val="center"/>
              <w:rPr>
                <w:lang w:val="de-DE"/>
              </w:rPr>
            </w:pPr>
          </w:p>
        </w:tc>
        <w:tc>
          <w:tcPr>
            <w:tcW w:w="1429" w:type="dxa"/>
          </w:tcPr>
          <w:p w14:paraId="2588D30A" w14:textId="77777777" w:rsidR="0085458E" w:rsidRPr="0085458E" w:rsidRDefault="0085458E" w:rsidP="0085458E">
            <w:pPr>
              <w:jc w:val="center"/>
              <w:rPr>
                <w:lang w:val="de-DE"/>
              </w:rPr>
            </w:pPr>
          </w:p>
        </w:tc>
        <w:tc>
          <w:tcPr>
            <w:tcW w:w="798" w:type="dxa"/>
          </w:tcPr>
          <w:p w14:paraId="0D14F7B5" w14:textId="77777777" w:rsidR="0085458E" w:rsidRPr="0085458E" w:rsidRDefault="0085458E" w:rsidP="0085458E">
            <w:pPr>
              <w:jc w:val="center"/>
              <w:rPr>
                <w:lang w:val="de-DE"/>
              </w:rPr>
            </w:pPr>
          </w:p>
        </w:tc>
        <w:tc>
          <w:tcPr>
            <w:tcW w:w="932" w:type="dxa"/>
          </w:tcPr>
          <w:p w14:paraId="01D5A115" w14:textId="77777777" w:rsidR="0085458E" w:rsidRPr="0085458E" w:rsidRDefault="0085458E" w:rsidP="0085458E">
            <w:pPr>
              <w:jc w:val="center"/>
              <w:rPr>
                <w:lang w:val="de-DE"/>
              </w:rPr>
            </w:pPr>
          </w:p>
        </w:tc>
        <w:tc>
          <w:tcPr>
            <w:tcW w:w="1068" w:type="dxa"/>
          </w:tcPr>
          <w:p w14:paraId="786FA2C2" w14:textId="7F29CE20" w:rsidR="0085458E" w:rsidRPr="0085458E" w:rsidRDefault="0085458E" w:rsidP="0085458E">
            <w:pPr>
              <w:jc w:val="center"/>
              <w:rPr>
                <w:lang w:val="de-DE"/>
              </w:rPr>
            </w:pPr>
          </w:p>
        </w:tc>
      </w:tr>
      <w:tr w:rsidR="0085458E" w14:paraId="59479E28" w14:textId="77777777" w:rsidTr="00082F3C">
        <w:tc>
          <w:tcPr>
            <w:tcW w:w="1181" w:type="dxa"/>
          </w:tcPr>
          <w:p w14:paraId="0DCF1E3E" w14:textId="17BA5FAE" w:rsidR="0085458E" w:rsidRPr="0085458E" w:rsidRDefault="0085458E" w:rsidP="0085458E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Jonas</w:t>
            </w:r>
          </w:p>
        </w:tc>
        <w:tc>
          <w:tcPr>
            <w:tcW w:w="776" w:type="dxa"/>
          </w:tcPr>
          <w:p w14:paraId="5DC7F262" w14:textId="77777777" w:rsidR="0085458E" w:rsidRPr="0085458E" w:rsidRDefault="0085458E" w:rsidP="0085458E">
            <w:pPr>
              <w:jc w:val="center"/>
              <w:rPr>
                <w:lang w:val="de-DE"/>
              </w:rPr>
            </w:pPr>
          </w:p>
        </w:tc>
        <w:tc>
          <w:tcPr>
            <w:tcW w:w="1011" w:type="dxa"/>
          </w:tcPr>
          <w:p w14:paraId="5A29087C" w14:textId="77777777" w:rsidR="0085458E" w:rsidRPr="0085458E" w:rsidRDefault="0085458E" w:rsidP="0085458E">
            <w:pPr>
              <w:jc w:val="center"/>
              <w:rPr>
                <w:lang w:val="de-DE"/>
              </w:rPr>
            </w:pPr>
          </w:p>
        </w:tc>
        <w:tc>
          <w:tcPr>
            <w:tcW w:w="1332" w:type="dxa"/>
          </w:tcPr>
          <w:p w14:paraId="5AAA8CD7" w14:textId="06B7F46F" w:rsidR="0085458E" w:rsidRPr="0085458E" w:rsidRDefault="0085458E" w:rsidP="0085458E">
            <w:pPr>
              <w:jc w:val="center"/>
              <w:rPr>
                <w:lang w:val="de-DE"/>
              </w:rPr>
            </w:pPr>
          </w:p>
        </w:tc>
        <w:tc>
          <w:tcPr>
            <w:tcW w:w="1367" w:type="dxa"/>
          </w:tcPr>
          <w:p w14:paraId="0BEFC6E6" w14:textId="77777777" w:rsidR="0085458E" w:rsidRPr="0085458E" w:rsidRDefault="0085458E" w:rsidP="0085458E">
            <w:pPr>
              <w:jc w:val="center"/>
              <w:rPr>
                <w:lang w:val="de-DE"/>
              </w:rPr>
            </w:pPr>
          </w:p>
        </w:tc>
        <w:tc>
          <w:tcPr>
            <w:tcW w:w="1024" w:type="dxa"/>
          </w:tcPr>
          <w:p w14:paraId="12DCA3B5" w14:textId="0167F35C" w:rsidR="0085458E" w:rsidRPr="0085458E" w:rsidRDefault="0085458E" w:rsidP="0085458E">
            <w:pPr>
              <w:jc w:val="center"/>
              <w:rPr>
                <w:lang w:val="de-DE"/>
              </w:rPr>
            </w:pPr>
          </w:p>
        </w:tc>
        <w:tc>
          <w:tcPr>
            <w:tcW w:w="1073" w:type="dxa"/>
          </w:tcPr>
          <w:p w14:paraId="5BE9FBE1" w14:textId="26D9F6C5" w:rsidR="0085458E" w:rsidRPr="0085458E" w:rsidRDefault="0085458E" w:rsidP="0085458E">
            <w:pPr>
              <w:jc w:val="center"/>
              <w:rPr>
                <w:lang w:val="de-DE"/>
              </w:rPr>
            </w:pPr>
          </w:p>
        </w:tc>
        <w:tc>
          <w:tcPr>
            <w:tcW w:w="869" w:type="dxa"/>
          </w:tcPr>
          <w:p w14:paraId="3A70D688" w14:textId="77777777" w:rsidR="0085458E" w:rsidRPr="0085458E" w:rsidRDefault="0085458E" w:rsidP="0085458E">
            <w:pPr>
              <w:jc w:val="center"/>
              <w:rPr>
                <w:lang w:val="de-DE"/>
              </w:rPr>
            </w:pPr>
          </w:p>
        </w:tc>
        <w:tc>
          <w:tcPr>
            <w:tcW w:w="906" w:type="dxa"/>
          </w:tcPr>
          <w:p w14:paraId="15E2F98C" w14:textId="77777777" w:rsidR="0085458E" w:rsidRPr="0085458E" w:rsidRDefault="0085458E" w:rsidP="0085458E">
            <w:pPr>
              <w:jc w:val="center"/>
              <w:rPr>
                <w:lang w:val="de-DE"/>
              </w:rPr>
            </w:pPr>
          </w:p>
        </w:tc>
        <w:tc>
          <w:tcPr>
            <w:tcW w:w="811" w:type="dxa"/>
          </w:tcPr>
          <w:p w14:paraId="3F8C370B" w14:textId="77777777" w:rsidR="0085458E" w:rsidRPr="0085458E" w:rsidRDefault="0085458E" w:rsidP="0085458E">
            <w:pPr>
              <w:jc w:val="center"/>
              <w:rPr>
                <w:lang w:val="de-DE"/>
              </w:rPr>
            </w:pPr>
          </w:p>
        </w:tc>
        <w:tc>
          <w:tcPr>
            <w:tcW w:w="811" w:type="dxa"/>
          </w:tcPr>
          <w:p w14:paraId="012869E8" w14:textId="77777777" w:rsidR="0085458E" w:rsidRPr="0085458E" w:rsidRDefault="0085458E" w:rsidP="0085458E">
            <w:pPr>
              <w:jc w:val="center"/>
              <w:rPr>
                <w:lang w:val="de-DE"/>
              </w:rPr>
            </w:pPr>
          </w:p>
        </w:tc>
        <w:tc>
          <w:tcPr>
            <w:tcW w:w="1429" w:type="dxa"/>
          </w:tcPr>
          <w:p w14:paraId="067392A5" w14:textId="77777777" w:rsidR="0085458E" w:rsidRPr="0085458E" w:rsidRDefault="0085458E" w:rsidP="0085458E">
            <w:pPr>
              <w:jc w:val="center"/>
              <w:rPr>
                <w:lang w:val="de-DE"/>
              </w:rPr>
            </w:pPr>
          </w:p>
        </w:tc>
        <w:tc>
          <w:tcPr>
            <w:tcW w:w="798" w:type="dxa"/>
          </w:tcPr>
          <w:p w14:paraId="1ACD819C" w14:textId="77777777" w:rsidR="0085458E" w:rsidRPr="0085458E" w:rsidRDefault="0085458E" w:rsidP="0085458E">
            <w:pPr>
              <w:jc w:val="center"/>
              <w:rPr>
                <w:lang w:val="de-DE"/>
              </w:rPr>
            </w:pPr>
          </w:p>
        </w:tc>
        <w:tc>
          <w:tcPr>
            <w:tcW w:w="932" w:type="dxa"/>
          </w:tcPr>
          <w:p w14:paraId="1178DD4C" w14:textId="77777777" w:rsidR="0085458E" w:rsidRPr="0085458E" w:rsidRDefault="0085458E" w:rsidP="0085458E">
            <w:pPr>
              <w:jc w:val="center"/>
              <w:rPr>
                <w:lang w:val="de-DE"/>
              </w:rPr>
            </w:pPr>
          </w:p>
        </w:tc>
        <w:tc>
          <w:tcPr>
            <w:tcW w:w="1068" w:type="dxa"/>
          </w:tcPr>
          <w:p w14:paraId="58F20F73" w14:textId="7B91550D" w:rsidR="0085458E" w:rsidRPr="0085458E" w:rsidRDefault="0085458E" w:rsidP="0085458E">
            <w:pPr>
              <w:jc w:val="center"/>
              <w:rPr>
                <w:lang w:val="de-DE"/>
              </w:rPr>
            </w:pPr>
          </w:p>
        </w:tc>
      </w:tr>
      <w:tr w:rsidR="0085458E" w14:paraId="52491BE3" w14:textId="77777777" w:rsidTr="00082F3C">
        <w:tc>
          <w:tcPr>
            <w:tcW w:w="1181" w:type="dxa"/>
          </w:tcPr>
          <w:p w14:paraId="2B8B51EE" w14:textId="3E1A5735" w:rsidR="0085458E" w:rsidRPr="0085458E" w:rsidRDefault="0085458E" w:rsidP="0085458E">
            <w:pPr>
              <w:jc w:val="center"/>
              <w:rPr>
                <w:sz w:val="24"/>
                <w:lang w:val="de-DE"/>
              </w:rPr>
            </w:pPr>
            <w:r w:rsidRPr="0085458E">
              <w:rPr>
                <w:sz w:val="24"/>
                <w:lang w:val="de-DE"/>
              </w:rPr>
              <w:t>Kl</w:t>
            </w:r>
            <w:r>
              <w:rPr>
                <w:sz w:val="24"/>
                <w:lang w:val="de-DE"/>
              </w:rPr>
              <w:t>eopatra</w:t>
            </w:r>
          </w:p>
        </w:tc>
        <w:tc>
          <w:tcPr>
            <w:tcW w:w="776" w:type="dxa"/>
          </w:tcPr>
          <w:p w14:paraId="1AD2D26F" w14:textId="77777777" w:rsidR="0085458E" w:rsidRPr="0085458E" w:rsidRDefault="0085458E" w:rsidP="0085458E">
            <w:pPr>
              <w:jc w:val="center"/>
              <w:rPr>
                <w:lang w:val="de-DE"/>
              </w:rPr>
            </w:pPr>
          </w:p>
        </w:tc>
        <w:tc>
          <w:tcPr>
            <w:tcW w:w="1011" w:type="dxa"/>
          </w:tcPr>
          <w:p w14:paraId="2F491A67" w14:textId="77777777" w:rsidR="0085458E" w:rsidRPr="0085458E" w:rsidRDefault="0085458E" w:rsidP="0085458E">
            <w:pPr>
              <w:jc w:val="center"/>
              <w:rPr>
                <w:lang w:val="de-DE"/>
              </w:rPr>
            </w:pPr>
          </w:p>
        </w:tc>
        <w:tc>
          <w:tcPr>
            <w:tcW w:w="1332" w:type="dxa"/>
          </w:tcPr>
          <w:p w14:paraId="24DF9DEE" w14:textId="733765CB" w:rsidR="0085458E" w:rsidRPr="0085458E" w:rsidRDefault="0085458E" w:rsidP="0085458E">
            <w:pPr>
              <w:jc w:val="center"/>
              <w:rPr>
                <w:lang w:val="de-DE"/>
              </w:rPr>
            </w:pPr>
          </w:p>
        </w:tc>
        <w:tc>
          <w:tcPr>
            <w:tcW w:w="1367" w:type="dxa"/>
          </w:tcPr>
          <w:p w14:paraId="1A50C197" w14:textId="77777777" w:rsidR="0085458E" w:rsidRPr="0085458E" w:rsidRDefault="0085458E" w:rsidP="0085458E">
            <w:pPr>
              <w:jc w:val="center"/>
              <w:rPr>
                <w:lang w:val="de-DE"/>
              </w:rPr>
            </w:pPr>
          </w:p>
        </w:tc>
        <w:tc>
          <w:tcPr>
            <w:tcW w:w="1024" w:type="dxa"/>
          </w:tcPr>
          <w:p w14:paraId="353B2B09" w14:textId="08AE1B0F" w:rsidR="0085458E" w:rsidRPr="0085458E" w:rsidRDefault="0085458E" w:rsidP="0085458E">
            <w:pPr>
              <w:jc w:val="center"/>
              <w:rPr>
                <w:lang w:val="de-DE"/>
              </w:rPr>
            </w:pPr>
          </w:p>
        </w:tc>
        <w:tc>
          <w:tcPr>
            <w:tcW w:w="1073" w:type="dxa"/>
          </w:tcPr>
          <w:p w14:paraId="31BA7061" w14:textId="35811CD0" w:rsidR="0085458E" w:rsidRPr="0085458E" w:rsidRDefault="0085458E" w:rsidP="0085458E">
            <w:pPr>
              <w:jc w:val="center"/>
              <w:rPr>
                <w:lang w:val="de-DE"/>
              </w:rPr>
            </w:pPr>
          </w:p>
        </w:tc>
        <w:tc>
          <w:tcPr>
            <w:tcW w:w="869" w:type="dxa"/>
          </w:tcPr>
          <w:p w14:paraId="58760690" w14:textId="77777777" w:rsidR="0085458E" w:rsidRPr="0085458E" w:rsidRDefault="0085458E" w:rsidP="0085458E">
            <w:pPr>
              <w:jc w:val="center"/>
              <w:rPr>
                <w:lang w:val="de-DE"/>
              </w:rPr>
            </w:pPr>
          </w:p>
        </w:tc>
        <w:tc>
          <w:tcPr>
            <w:tcW w:w="906" w:type="dxa"/>
          </w:tcPr>
          <w:p w14:paraId="42E6AD89" w14:textId="77777777" w:rsidR="0085458E" w:rsidRPr="0085458E" w:rsidRDefault="0085458E" w:rsidP="0085458E">
            <w:pPr>
              <w:jc w:val="center"/>
              <w:rPr>
                <w:lang w:val="de-DE"/>
              </w:rPr>
            </w:pPr>
          </w:p>
        </w:tc>
        <w:tc>
          <w:tcPr>
            <w:tcW w:w="811" w:type="dxa"/>
          </w:tcPr>
          <w:p w14:paraId="269C37D7" w14:textId="77777777" w:rsidR="0085458E" w:rsidRPr="0085458E" w:rsidRDefault="0085458E" w:rsidP="0085458E">
            <w:pPr>
              <w:jc w:val="center"/>
              <w:rPr>
                <w:lang w:val="de-DE"/>
              </w:rPr>
            </w:pPr>
          </w:p>
        </w:tc>
        <w:tc>
          <w:tcPr>
            <w:tcW w:w="811" w:type="dxa"/>
          </w:tcPr>
          <w:p w14:paraId="5216E921" w14:textId="77777777" w:rsidR="0085458E" w:rsidRPr="0085458E" w:rsidRDefault="0085458E" w:rsidP="0085458E">
            <w:pPr>
              <w:jc w:val="center"/>
              <w:rPr>
                <w:lang w:val="de-DE"/>
              </w:rPr>
            </w:pPr>
          </w:p>
        </w:tc>
        <w:tc>
          <w:tcPr>
            <w:tcW w:w="1429" w:type="dxa"/>
          </w:tcPr>
          <w:p w14:paraId="53FA6F67" w14:textId="77777777" w:rsidR="0085458E" w:rsidRPr="0085458E" w:rsidRDefault="0085458E" w:rsidP="0085458E">
            <w:pPr>
              <w:jc w:val="center"/>
              <w:rPr>
                <w:lang w:val="de-DE"/>
              </w:rPr>
            </w:pPr>
          </w:p>
        </w:tc>
        <w:tc>
          <w:tcPr>
            <w:tcW w:w="798" w:type="dxa"/>
          </w:tcPr>
          <w:p w14:paraId="4990A925" w14:textId="77777777" w:rsidR="0085458E" w:rsidRPr="0085458E" w:rsidRDefault="0085458E" w:rsidP="0085458E">
            <w:pPr>
              <w:jc w:val="center"/>
              <w:rPr>
                <w:lang w:val="de-DE"/>
              </w:rPr>
            </w:pPr>
          </w:p>
        </w:tc>
        <w:tc>
          <w:tcPr>
            <w:tcW w:w="932" w:type="dxa"/>
          </w:tcPr>
          <w:p w14:paraId="5CD2F774" w14:textId="77777777" w:rsidR="0085458E" w:rsidRPr="0085458E" w:rsidRDefault="0085458E" w:rsidP="0085458E">
            <w:pPr>
              <w:jc w:val="center"/>
              <w:rPr>
                <w:lang w:val="de-DE"/>
              </w:rPr>
            </w:pPr>
          </w:p>
        </w:tc>
        <w:tc>
          <w:tcPr>
            <w:tcW w:w="1068" w:type="dxa"/>
          </w:tcPr>
          <w:p w14:paraId="4DB5CB67" w14:textId="64CE63AE" w:rsidR="0085458E" w:rsidRPr="0085458E" w:rsidRDefault="0085458E" w:rsidP="0085458E">
            <w:pPr>
              <w:jc w:val="center"/>
              <w:rPr>
                <w:lang w:val="de-DE"/>
              </w:rPr>
            </w:pPr>
          </w:p>
        </w:tc>
      </w:tr>
      <w:tr w:rsidR="0085458E" w14:paraId="4E7D57DB" w14:textId="77777777" w:rsidTr="00082F3C">
        <w:tc>
          <w:tcPr>
            <w:tcW w:w="1181" w:type="dxa"/>
          </w:tcPr>
          <w:p w14:paraId="59BFBBC4" w14:textId="2153D713" w:rsidR="0085458E" w:rsidRPr="0085458E" w:rsidRDefault="0085458E" w:rsidP="0085458E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Manfred</w:t>
            </w:r>
          </w:p>
        </w:tc>
        <w:tc>
          <w:tcPr>
            <w:tcW w:w="776" w:type="dxa"/>
          </w:tcPr>
          <w:p w14:paraId="2B93220D" w14:textId="77777777" w:rsidR="0085458E" w:rsidRPr="0085458E" w:rsidRDefault="0085458E" w:rsidP="0085458E">
            <w:pPr>
              <w:jc w:val="center"/>
              <w:rPr>
                <w:lang w:val="de-DE"/>
              </w:rPr>
            </w:pPr>
          </w:p>
        </w:tc>
        <w:tc>
          <w:tcPr>
            <w:tcW w:w="1011" w:type="dxa"/>
          </w:tcPr>
          <w:p w14:paraId="23917E42" w14:textId="77777777" w:rsidR="0085458E" w:rsidRPr="0085458E" w:rsidRDefault="0085458E" w:rsidP="0085458E">
            <w:pPr>
              <w:jc w:val="center"/>
              <w:rPr>
                <w:lang w:val="de-DE"/>
              </w:rPr>
            </w:pPr>
          </w:p>
        </w:tc>
        <w:tc>
          <w:tcPr>
            <w:tcW w:w="1332" w:type="dxa"/>
          </w:tcPr>
          <w:p w14:paraId="468E0A04" w14:textId="2286AC6C" w:rsidR="0085458E" w:rsidRPr="0085458E" w:rsidRDefault="0085458E" w:rsidP="0085458E">
            <w:pPr>
              <w:jc w:val="center"/>
              <w:rPr>
                <w:lang w:val="de-DE"/>
              </w:rPr>
            </w:pPr>
          </w:p>
        </w:tc>
        <w:tc>
          <w:tcPr>
            <w:tcW w:w="1367" w:type="dxa"/>
          </w:tcPr>
          <w:p w14:paraId="7EFEEC72" w14:textId="77777777" w:rsidR="0085458E" w:rsidRPr="0085458E" w:rsidRDefault="0085458E" w:rsidP="0085458E">
            <w:pPr>
              <w:jc w:val="center"/>
              <w:rPr>
                <w:lang w:val="de-DE"/>
              </w:rPr>
            </w:pPr>
          </w:p>
        </w:tc>
        <w:tc>
          <w:tcPr>
            <w:tcW w:w="1024" w:type="dxa"/>
          </w:tcPr>
          <w:p w14:paraId="163F390B" w14:textId="271F835A" w:rsidR="0085458E" w:rsidRPr="0085458E" w:rsidRDefault="0085458E" w:rsidP="0085458E">
            <w:pPr>
              <w:jc w:val="center"/>
              <w:rPr>
                <w:lang w:val="de-DE"/>
              </w:rPr>
            </w:pPr>
          </w:p>
        </w:tc>
        <w:tc>
          <w:tcPr>
            <w:tcW w:w="1073" w:type="dxa"/>
          </w:tcPr>
          <w:p w14:paraId="52230542" w14:textId="39EEB915" w:rsidR="0085458E" w:rsidRPr="0085458E" w:rsidRDefault="0085458E" w:rsidP="0085458E">
            <w:pPr>
              <w:jc w:val="center"/>
              <w:rPr>
                <w:lang w:val="de-DE"/>
              </w:rPr>
            </w:pPr>
          </w:p>
        </w:tc>
        <w:tc>
          <w:tcPr>
            <w:tcW w:w="869" w:type="dxa"/>
          </w:tcPr>
          <w:p w14:paraId="248D8B98" w14:textId="77777777" w:rsidR="0085458E" w:rsidRPr="0085458E" w:rsidRDefault="0085458E" w:rsidP="0085458E">
            <w:pPr>
              <w:jc w:val="center"/>
              <w:rPr>
                <w:lang w:val="de-DE"/>
              </w:rPr>
            </w:pPr>
          </w:p>
        </w:tc>
        <w:tc>
          <w:tcPr>
            <w:tcW w:w="906" w:type="dxa"/>
          </w:tcPr>
          <w:p w14:paraId="65311F28" w14:textId="77777777" w:rsidR="0085458E" w:rsidRPr="0085458E" w:rsidRDefault="0085458E" w:rsidP="0085458E">
            <w:pPr>
              <w:jc w:val="center"/>
              <w:rPr>
                <w:lang w:val="de-DE"/>
              </w:rPr>
            </w:pPr>
          </w:p>
        </w:tc>
        <w:tc>
          <w:tcPr>
            <w:tcW w:w="811" w:type="dxa"/>
          </w:tcPr>
          <w:p w14:paraId="288532AD" w14:textId="77777777" w:rsidR="0085458E" w:rsidRPr="0085458E" w:rsidRDefault="0085458E" w:rsidP="0085458E">
            <w:pPr>
              <w:jc w:val="center"/>
              <w:rPr>
                <w:lang w:val="de-DE"/>
              </w:rPr>
            </w:pPr>
          </w:p>
        </w:tc>
        <w:tc>
          <w:tcPr>
            <w:tcW w:w="811" w:type="dxa"/>
          </w:tcPr>
          <w:p w14:paraId="18F5D4F7" w14:textId="77777777" w:rsidR="0085458E" w:rsidRPr="0085458E" w:rsidRDefault="0085458E" w:rsidP="0085458E">
            <w:pPr>
              <w:jc w:val="center"/>
              <w:rPr>
                <w:lang w:val="de-DE"/>
              </w:rPr>
            </w:pPr>
          </w:p>
        </w:tc>
        <w:tc>
          <w:tcPr>
            <w:tcW w:w="1429" w:type="dxa"/>
          </w:tcPr>
          <w:p w14:paraId="29F7D176" w14:textId="77777777" w:rsidR="0085458E" w:rsidRPr="0085458E" w:rsidRDefault="0085458E" w:rsidP="0085458E">
            <w:pPr>
              <w:jc w:val="center"/>
              <w:rPr>
                <w:lang w:val="de-DE"/>
              </w:rPr>
            </w:pPr>
          </w:p>
        </w:tc>
        <w:tc>
          <w:tcPr>
            <w:tcW w:w="798" w:type="dxa"/>
          </w:tcPr>
          <w:p w14:paraId="232B6B85" w14:textId="77777777" w:rsidR="0085458E" w:rsidRPr="0085458E" w:rsidRDefault="0085458E" w:rsidP="0085458E">
            <w:pPr>
              <w:jc w:val="center"/>
              <w:rPr>
                <w:lang w:val="de-DE"/>
              </w:rPr>
            </w:pPr>
          </w:p>
        </w:tc>
        <w:tc>
          <w:tcPr>
            <w:tcW w:w="932" w:type="dxa"/>
          </w:tcPr>
          <w:p w14:paraId="61B755C3" w14:textId="77777777" w:rsidR="0085458E" w:rsidRPr="0085458E" w:rsidRDefault="0085458E" w:rsidP="0085458E">
            <w:pPr>
              <w:jc w:val="center"/>
              <w:rPr>
                <w:lang w:val="de-DE"/>
              </w:rPr>
            </w:pPr>
          </w:p>
        </w:tc>
        <w:tc>
          <w:tcPr>
            <w:tcW w:w="1068" w:type="dxa"/>
          </w:tcPr>
          <w:p w14:paraId="53C88403" w14:textId="246C16E7" w:rsidR="0085458E" w:rsidRPr="0085458E" w:rsidRDefault="0085458E" w:rsidP="0085458E">
            <w:pPr>
              <w:jc w:val="center"/>
              <w:rPr>
                <w:lang w:val="de-DE"/>
              </w:rPr>
            </w:pPr>
          </w:p>
        </w:tc>
      </w:tr>
      <w:tr w:rsidR="0085458E" w14:paraId="5AF87B35" w14:textId="77777777" w:rsidTr="00082F3C">
        <w:tc>
          <w:tcPr>
            <w:tcW w:w="1181" w:type="dxa"/>
          </w:tcPr>
          <w:p w14:paraId="39A0548F" w14:textId="08EF12DB" w:rsidR="0085458E" w:rsidRPr="0085458E" w:rsidRDefault="0085458E" w:rsidP="0085458E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Susanne</w:t>
            </w:r>
          </w:p>
        </w:tc>
        <w:tc>
          <w:tcPr>
            <w:tcW w:w="776" w:type="dxa"/>
          </w:tcPr>
          <w:p w14:paraId="56D8D048" w14:textId="77777777" w:rsidR="0085458E" w:rsidRPr="0085458E" w:rsidRDefault="0085458E" w:rsidP="0085458E">
            <w:pPr>
              <w:jc w:val="center"/>
              <w:rPr>
                <w:lang w:val="de-DE"/>
              </w:rPr>
            </w:pPr>
          </w:p>
        </w:tc>
        <w:tc>
          <w:tcPr>
            <w:tcW w:w="1011" w:type="dxa"/>
          </w:tcPr>
          <w:p w14:paraId="277A6BBE" w14:textId="77777777" w:rsidR="0085458E" w:rsidRPr="0085458E" w:rsidRDefault="0085458E" w:rsidP="0085458E">
            <w:pPr>
              <w:jc w:val="center"/>
              <w:rPr>
                <w:lang w:val="de-DE"/>
              </w:rPr>
            </w:pPr>
          </w:p>
        </w:tc>
        <w:tc>
          <w:tcPr>
            <w:tcW w:w="1332" w:type="dxa"/>
          </w:tcPr>
          <w:p w14:paraId="56BB4E4B" w14:textId="1FA56758" w:rsidR="0085458E" w:rsidRPr="0085458E" w:rsidRDefault="0085458E" w:rsidP="0085458E">
            <w:pPr>
              <w:jc w:val="center"/>
              <w:rPr>
                <w:lang w:val="de-DE"/>
              </w:rPr>
            </w:pPr>
          </w:p>
        </w:tc>
        <w:tc>
          <w:tcPr>
            <w:tcW w:w="1367" w:type="dxa"/>
          </w:tcPr>
          <w:p w14:paraId="68953310" w14:textId="77777777" w:rsidR="0085458E" w:rsidRPr="0085458E" w:rsidRDefault="0085458E" w:rsidP="0085458E">
            <w:pPr>
              <w:jc w:val="center"/>
              <w:rPr>
                <w:lang w:val="de-DE"/>
              </w:rPr>
            </w:pPr>
          </w:p>
        </w:tc>
        <w:tc>
          <w:tcPr>
            <w:tcW w:w="1024" w:type="dxa"/>
          </w:tcPr>
          <w:p w14:paraId="3B80926C" w14:textId="14C1C452" w:rsidR="0085458E" w:rsidRPr="0085458E" w:rsidRDefault="0085458E" w:rsidP="0085458E">
            <w:pPr>
              <w:jc w:val="center"/>
              <w:rPr>
                <w:lang w:val="de-DE"/>
              </w:rPr>
            </w:pPr>
          </w:p>
        </w:tc>
        <w:tc>
          <w:tcPr>
            <w:tcW w:w="1073" w:type="dxa"/>
          </w:tcPr>
          <w:p w14:paraId="6AB781EA" w14:textId="127C0961" w:rsidR="0085458E" w:rsidRPr="0085458E" w:rsidRDefault="0085458E" w:rsidP="0085458E">
            <w:pPr>
              <w:jc w:val="center"/>
              <w:rPr>
                <w:lang w:val="de-DE"/>
              </w:rPr>
            </w:pPr>
          </w:p>
        </w:tc>
        <w:tc>
          <w:tcPr>
            <w:tcW w:w="869" w:type="dxa"/>
          </w:tcPr>
          <w:p w14:paraId="1CFFD2B7" w14:textId="77777777" w:rsidR="0085458E" w:rsidRPr="0085458E" w:rsidRDefault="0085458E" w:rsidP="0085458E">
            <w:pPr>
              <w:jc w:val="center"/>
              <w:rPr>
                <w:lang w:val="de-DE"/>
              </w:rPr>
            </w:pPr>
          </w:p>
        </w:tc>
        <w:tc>
          <w:tcPr>
            <w:tcW w:w="906" w:type="dxa"/>
          </w:tcPr>
          <w:p w14:paraId="1D436EC1" w14:textId="77777777" w:rsidR="0085458E" w:rsidRPr="0085458E" w:rsidRDefault="0085458E" w:rsidP="0085458E">
            <w:pPr>
              <w:jc w:val="center"/>
              <w:rPr>
                <w:lang w:val="de-DE"/>
              </w:rPr>
            </w:pPr>
          </w:p>
        </w:tc>
        <w:tc>
          <w:tcPr>
            <w:tcW w:w="811" w:type="dxa"/>
          </w:tcPr>
          <w:p w14:paraId="3EFCA566" w14:textId="77777777" w:rsidR="0085458E" w:rsidRPr="0085458E" w:rsidRDefault="0085458E" w:rsidP="0085458E">
            <w:pPr>
              <w:jc w:val="center"/>
              <w:rPr>
                <w:lang w:val="de-DE"/>
              </w:rPr>
            </w:pPr>
          </w:p>
        </w:tc>
        <w:tc>
          <w:tcPr>
            <w:tcW w:w="811" w:type="dxa"/>
          </w:tcPr>
          <w:p w14:paraId="7D62183C" w14:textId="77777777" w:rsidR="0085458E" w:rsidRPr="0085458E" w:rsidRDefault="0085458E" w:rsidP="0085458E">
            <w:pPr>
              <w:jc w:val="center"/>
              <w:rPr>
                <w:lang w:val="de-DE"/>
              </w:rPr>
            </w:pPr>
          </w:p>
        </w:tc>
        <w:tc>
          <w:tcPr>
            <w:tcW w:w="1429" w:type="dxa"/>
          </w:tcPr>
          <w:p w14:paraId="3748C25D" w14:textId="77777777" w:rsidR="0085458E" w:rsidRPr="0085458E" w:rsidRDefault="0085458E" w:rsidP="0085458E">
            <w:pPr>
              <w:jc w:val="center"/>
              <w:rPr>
                <w:lang w:val="de-DE"/>
              </w:rPr>
            </w:pPr>
          </w:p>
        </w:tc>
        <w:tc>
          <w:tcPr>
            <w:tcW w:w="798" w:type="dxa"/>
          </w:tcPr>
          <w:p w14:paraId="7D553A54" w14:textId="77777777" w:rsidR="0085458E" w:rsidRPr="0085458E" w:rsidRDefault="0085458E" w:rsidP="0085458E">
            <w:pPr>
              <w:jc w:val="center"/>
              <w:rPr>
                <w:lang w:val="de-DE"/>
              </w:rPr>
            </w:pPr>
          </w:p>
        </w:tc>
        <w:tc>
          <w:tcPr>
            <w:tcW w:w="932" w:type="dxa"/>
          </w:tcPr>
          <w:p w14:paraId="371B9CE2" w14:textId="77777777" w:rsidR="0085458E" w:rsidRPr="0085458E" w:rsidRDefault="0085458E" w:rsidP="0085458E">
            <w:pPr>
              <w:jc w:val="center"/>
              <w:rPr>
                <w:lang w:val="de-DE"/>
              </w:rPr>
            </w:pPr>
          </w:p>
        </w:tc>
        <w:tc>
          <w:tcPr>
            <w:tcW w:w="1068" w:type="dxa"/>
          </w:tcPr>
          <w:p w14:paraId="49ABB2D5" w14:textId="5161FC5F" w:rsidR="0085458E" w:rsidRPr="0085458E" w:rsidRDefault="0085458E" w:rsidP="0085458E">
            <w:pPr>
              <w:jc w:val="center"/>
              <w:rPr>
                <w:lang w:val="de-DE"/>
              </w:rPr>
            </w:pPr>
          </w:p>
        </w:tc>
      </w:tr>
      <w:tr w:rsidR="0085458E" w14:paraId="2CFFC57C" w14:textId="77777777" w:rsidTr="00082F3C">
        <w:tc>
          <w:tcPr>
            <w:tcW w:w="1181" w:type="dxa"/>
          </w:tcPr>
          <w:p w14:paraId="099B7454" w14:textId="77777777" w:rsidR="0085458E" w:rsidRPr="0085458E" w:rsidRDefault="0085458E" w:rsidP="0085458E">
            <w:pPr>
              <w:jc w:val="center"/>
              <w:rPr>
                <w:lang w:val="de-DE"/>
              </w:rPr>
            </w:pPr>
          </w:p>
        </w:tc>
        <w:tc>
          <w:tcPr>
            <w:tcW w:w="776" w:type="dxa"/>
          </w:tcPr>
          <w:p w14:paraId="2BCA665A" w14:textId="77777777" w:rsidR="0085458E" w:rsidRPr="0085458E" w:rsidRDefault="0085458E" w:rsidP="0085458E">
            <w:pPr>
              <w:jc w:val="center"/>
              <w:rPr>
                <w:lang w:val="de-DE"/>
              </w:rPr>
            </w:pPr>
          </w:p>
        </w:tc>
        <w:tc>
          <w:tcPr>
            <w:tcW w:w="1011" w:type="dxa"/>
          </w:tcPr>
          <w:p w14:paraId="4F6009A1" w14:textId="77777777" w:rsidR="0085458E" w:rsidRPr="0085458E" w:rsidRDefault="0085458E" w:rsidP="0085458E">
            <w:pPr>
              <w:jc w:val="center"/>
              <w:rPr>
                <w:lang w:val="de-DE"/>
              </w:rPr>
            </w:pPr>
          </w:p>
        </w:tc>
        <w:tc>
          <w:tcPr>
            <w:tcW w:w="1332" w:type="dxa"/>
          </w:tcPr>
          <w:p w14:paraId="0EC54824" w14:textId="1E842A86" w:rsidR="0085458E" w:rsidRPr="0085458E" w:rsidRDefault="0085458E" w:rsidP="0085458E">
            <w:pPr>
              <w:jc w:val="center"/>
              <w:rPr>
                <w:lang w:val="de-DE"/>
              </w:rPr>
            </w:pPr>
          </w:p>
        </w:tc>
        <w:tc>
          <w:tcPr>
            <w:tcW w:w="1367" w:type="dxa"/>
          </w:tcPr>
          <w:p w14:paraId="04AD5CA5" w14:textId="77777777" w:rsidR="0085458E" w:rsidRPr="0085458E" w:rsidRDefault="0085458E" w:rsidP="0085458E">
            <w:pPr>
              <w:jc w:val="center"/>
              <w:rPr>
                <w:lang w:val="de-DE"/>
              </w:rPr>
            </w:pPr>
          </w:p>
        </w:tc>
        <w:tc>
          <w:tcPr>
            <w:tcW w:w="1024" w:type="dxa"/>
          </w:tcPr>
          <w:p w14:paraId="575DBE2D" w14:textId="3ED4CC46" w:rsidR="0085458E" w:rsidRPr="0085458E" w:rsidRDefault="0085458E" w:rsidP="0085458E">
            <w:pPr>
              <w:jc w:val="center"/>
              <w:rPr>
                <w:lang w:val="de-DE"/>
              </w:rPr>
            </w:pPr>
          </w:p>
        </w:tc>
        <w:tc>
          <w:tcPr>
            <w:tcW w:w="1073" w:type="dxa"/>
          </w:tcPr>
          <w:p w14:paraId="416D3E75" w14:textId="4E7E1E50" w:rsidR="0085458E" w:rsidRPr="0085458E" w:rsidRDefault="0085458E" w:rsidP="0085458E">
            <w:pPr>
              <w:jc w:val="center"/>
              <w:rPr>
                <w:lang w:val="de-DE"/>
              </w:rPr>
            </w:pPr>
          </w:p>
        </w:tc>
        <w:tc>
          <w:tcPr>
            <w:tcW w:w="869" w:type="dxa"/>
          </w:tcPr>
          <w:p w14:paraId="1701DCE2" w14:textId="77777777" w:rsidR="0085458E" w:rsidRPr="0085458E" w:rsidRDefault="0085458E" w:rsidP="0085458E">
            <w:pPr>
              <w:jc w:val="center"/>
              <w:rPr>
                <w:lang w:val="de-DE"/>
              </w:rPr>
            </w:pPr>
          </w:p>
        </w:tc>
        <w:tc>
          <w:tcPr>
            <w:tcW w:w="906" w:type="dxa"/>
          </w:tcPr>
          <w:p w14:paraId="3D837D6E" w14:textId="77777777" w:rsidR="0085458E" w:rsidRPr="0085458E" w:rsidRDefault="0085458E" w:rsidP="0085458E">
            <w:pPr>
              <w:jc w:val="center"/>
              <w:rPr>
                <w:lang w:val="de-DE"/>
              </w:rPr>
            </w:pPr>
          </w:p>
        </w:tc>
        <w:tc>
          <w:tcPr>
            <w:tcW w:w="811" w:type="dxa"/>
          </w:tcPr>
          <w:p w14:paraId="786FA8B1" w14:textId="77777777" w:rsidR="0085458E" w:rsidRPr="0085458E" w:rsidRDefault="0085458E" w:rsidP="0085458E">
            <w:pPr>
              <w:jc w:val="center"/>
              <w:rPr>
                <w:lang w:val="de-DE"/>
              </w:rPr>
            </w:pPr>
          </w:p>
        </w:tc>
        <w:tc>
          <w:tcPr>
            <w:tcW w:w="811" w:type="dxa"/>
          </w:tcPr>
          <w:p w14:paraId="6EA7964B" w14:textId="77777777" w:rsidR="0085458E" w:rsidRPr="0085458E" w:rsidRDefault="0085458E" w:rsidP="0085458E">
            <w:pPr>
              <w:jc w:val="center"/>
              <w:rPr>
                <w:lang w:val="de-DE"/>
              </w:rPr>
            </w:pPr>
          </w:p>
        </w:tc>
        <w:tc>
          <w:tcPr>
            <w:tcW w:w="1429" w:type="dxa"/>
          </w:tcPr>
          <w:p w14:paraId="2E3DAF29" w14:textId="77777777" w:rsidR="0085458E" w:rsidRPr="0085458E" w:rsidRDefault="0085458E" w:rsidP="0085458E">
            <w:pPr>
              <w:jc w:val="center"/>
              <w:rPr>
                <w:lang w:val="de-DE"/>
              </w:rPr>
            </w:pPr>
          </w:p>
        </w:tc>
        <w:tc>
          <w:tcPr>
            <w:tcW w:w="798" w:type="dxa"/>
          </w:tcPr>
          <w:p w14:paraId="0F7591BD" w14:textId="77777777" w:rsidR="0085458E" w:rsidRPr="0085458E" w:rsidRDefault="0085458E" w:rsidP="0085458E">
            <w:pPr>
              <w:jc w:val="center"/>
              <w:rPr>
                <w:lang w:val="de-DE"/>
              </w:rPr>
            </w:pPr>
          </w:p>
        </w:tc>
        <w:tc>
          <w:tcPr>
            <w:tcW w:w="932" w:type="dxa"/>
          </w:tcPr>
          <w:p w14:paraId="72754584" w14:textId="77777777" w:rsidR="0085458E" w:rsidRPr="0085458E" w:rsidRDefault="0085458E" w:rsidP="0085458E">
            <w:pPr>
              <w:jc w:val="center"/>
              <w:rPr>
                <w:lang w:val="de-DE"/>
              </w:rPr>
            </w:pPr>
          </w:p>
        </w:tc>
        <w:tc>
          <w:tcPr>
            <w:tcW w:w="1068" w:type="dxa"/>
          </w:tcPr>
          <w:p w14:paraId="2C64AAF8" w14:textId="395E51CF" w:rsidR="0085458E" w:rsidRPr="0085458E" w:rsidRDefault="0085458E" w:rsidP="0085458E">
            <w:pPr>
              <w:jc w:val="center"/>
              <w:rPr>
                <w:lang w:val="de-DE"/>
              </w:rPr>
            </w:pPr>
          </w:p>
        </w:tc>
      </w:tr>
    </w:tbl>
    <w:p w14:paraId="626E5505" w14:textId="77777777" w:rsidR="00F33DEE" w:rsidRDefault="00F33DEE"/>
    <w:sectPr w:rsidR="00F33DEE" w:rsidSect="0085458E">
      <w:pgSz w:w="16838" w:h="11906" w:orient="landscape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9C7"/>
    <w:rsid w:val="00082F3C"/>
    <w:rsid w:val="000B6A46"/>
    <w:rsid w:val="00411FEA"/>
    <w:rsid w:val="00637781"/>
    <w:rsid w:val="0085458E"/>
    <w:rsid w:val="00D629C7"/>
    <w:rsid w:val="00DC6708"/>
    <w:rsid w:val="00DD5337"/>
    <w:rsid w:val="00F3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28306"/>
  <w15:chartTrackingRefBased/>
  <w15:docId w15:val="{73A4CAA7-DFF4-4231-A3A1-A87EE0C3A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kern w:val="2"/>
        <w:sz w:val="28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629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629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629C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629C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629C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629C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629C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629C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629C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629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629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629C7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629C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629C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629C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629C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629C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629C7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629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629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629C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629C7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629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629C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629C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629C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629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629C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629C7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D62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Péter Szentirmai (magiszter.edu.hu)</dc:creator>
  <cp:keywords/>
  <dc:description/>
  <cp:lastModifiedBy>Péter Szentirmai (magiszter.edu.hu)</cp:lastModifiedBy>
  <cp:revision>3</cp:revision>
  <dcterms:created xsi:type="dcterms:W3CDTF">2025-10-12T08:13:00Z</dcterms:created>
  <dcterms:modified xsi:type="dcterms:W3CDTF">2025-10-12T08:48:00Z</dcterms:modified>
</cp:coreProperties>
</file>