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CAB3" w14:textId="77777777" w:rsidR="005E0FA1" w:rsidRDefault="005E0FA1" w:rsidP="005E0FA1">
      <w:pPr>
        <w:rPr>
          <w:szCs w:val="28"/>
          <w:lang w:val="de-DE"/>
        </w:rPr>
      </w:pPr>
      <w:r w:rsidRPr="00A64B24">
        <w:rPr>
          <w:szCs w:val="28"/>
          <w:lang w:val="de-DE"/>
        </w:rPr>
        <w:t>Berufe: Wer macht was?</w:t>
      </w:r>
    </w:p>
    <w:p w14:paraId="0C7F497F" w14:textId="77777777" w:rsidR="00A64B24" w:rsidRPr="00A64B24" w:rsidRDefault="00A64B24" w:rsidP="005E0FA1">
      <w:pPr>
        <w:rPr>
          <w:szCs w:val="28"/>
          <w:lang w:val="de-DE"/>
        </w:rPr>
      </w:pPr>
    </w:p>
    <w:p w14:paraId="7567E79A" w14:textId="2BF45E04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</w:t>
      </w:r>
      <w:r w:rsidRPr="00A64B24">
        <w:rPr>
          <w:sz w:val="28"/>
          <w:szCs w:val="28"/>
          <w:lang w:val="de-DE"/>
        </w:rPr>
        <w:t xml:space="preserve">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Lehrer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unterrichtet Kinder.</w:t>
      </w:r>
    </w:p>
    <w:p w14:paraId="2E2CF017" w14:textId="2C9AECD9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Arzt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hilft kranken Menschen.</w:t>
      </w:r>
    </w:p>
    <w:p w14:paraId="0D0360A0" w14:textId="3E60BFF7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Bäcker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backt Brot und Brötchen.</w:t>
      </w:r>
    </w:p>
    <w:p w14:paraId="559E8B6D" w14:textId="4F7A9DC1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Verkäufer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verkauft Produkte im Geschäft.</w:t>
      </w:r>
    </w:p>
    <w:p w14:paraId="47C86DF5" w14:textId="0510913B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Mechaniker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repariert Autos.</w:t>
      </w:r>
    </w:p>
    <w:p w14:paraId="6F2F39BA" w14:textId="1BF510F0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Friseur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schneidet Haare.</w:t>
      </w:r>
    </w:p>
    <w:p w14:paraId="36389070" w14:textId="1A28CE6A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Koch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kocht Essen.</w:t>
      </w:r>
    </w:p>
    <w:p w14:paraId="3309F78D" w14:textId="440C89D1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Kellner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bringt Essen und Getränke.</w:t>
      </w:r>
    </w:p>
    <w:p w14:paraId="364AD2D8" w14:textId="096DE5D2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Tierarzt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hilft kranken Tieren.</w:t>
      </w:r>
    </w:p>
    <w:p w14:paraId="6F876A41" w14:textId="266A39D7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Maler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streicht Wände.</w:t>
      </w:r>
    </w:p>
    <w:p w14:paraId="70146912" w14:textId="79313BAC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Tischle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baut Möbel aus Holz.</w:t>
      </w:r>
    </w:p>
    <w:p w14:paraId="5A0FCDED" w14:textId="613CF07B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Elektriker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arbeitet mit Strom.</w:t>
      </w:r>
    </w:p>
    <w:p w14:paraId="7D460760" w14:textId="14286D3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Metzger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schneidet und verkauft Fleisch.</w:t>
      </w:r>
    </w:p>
    <w:p w14:paraId="0295D7C1" w14:textId="4B1BCC4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Bauer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arbeitet auf dem Feld und hat Tiere.</w:t>
      </w:r>
    </w:p>
    <w:p w14:paraId="550E4B53" w14:textId="1EBF0E26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Programmierer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schreibt Computerprogramme.</w:t>
      </w:r>
    </w:p>
    <w:p w14:paraId="206C9C66" w14:textId="2C55E346" w:rsidR="006D6916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Fotograf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macht Fotos.</w:t>
      </w:r>
    </w:p>
    <w:p w14:paraId="75FCBC6F" w14:textId="77777777" w:rsidR="006D6916" w:rsidRDefault="006D6916">
      <w:pPr>
        <w:rPr>
          <w:rFonts w:eastAsia="Times New Roman" w:cs="Times New Roman"/>
          <w:szCs w:val="28"/>
          <w:lang w:val="de-DE" w:eastAsia="hu-HU"/>
        </w:rPr>
      </w:pPr>
      <w:r>
        <w:rPr>
          <w:szCs w:val="28"/>
          <w:lang w:val="de-DE"/>
        </w:rPr>
        <w:br w:type="page"/>
      </w:r>
    </w:p>
    <w:p w14:paraId="277771CF" w14:textId="5E701157" w:rsidR="005E0FA1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lastRenderedPageBreak/>
        <w:t>Feladatok</w:t>
      </w:r>
      <w:proofErr w:type="spellEnd"/>
      <w:r>
        <w:rPr>
          <w:sz w:val="28"/>
          <w:szCs w:val="28"/>
          <w:lang w:val="de-DE"/>
        </w:rPr>
        <w:t>:</w:t>
      </w:r>
    </w:p>
    <w:p w14:paraId="68EF9C2C" w14:textId="0AFF80BE" w:rsidR="009354F0" w:rsidRPr="009354F0" w:rsidRDefault="009354F0" w:rsidP="009354F0">
      <w:pPr>
        <w:pStyle w:val="NormlWeb"/>
        <w:tabs>
          <w:tab w:val="left" w:leader="hyphen" w:pos="3969"/>
          <w:tab w:val="left" w:pos="7088"/>
        </w:tabs>
        <w:spacing w:before="0" w:beforeAutospacing="0" w:after="0" w:afterAutospacing="0" w:line="360" w:lineRule="auto"/>
        <w:rPr>
          <w:b/>
          <w:bCs/>
          <w:sz w:val="28"/>
          <w:szCs w:val="28"/>
          <w:lang w:val="en-GB"/>
        </w:rPr>
      </w:pPr>
      <w:proofErr w:type="spellStart"/>
      <w:r w:rsidRPr="009354F0">
        <w:rPr>
          <w:b/>
          <w:bCs/>
          <w:sz w:val="28"/>
          <w:szCs w:val="28"/>
          <w:lang w:val="en-GB"/>
        </w:rPr>
        <w:t>Richtig</w:t>
      </w:r>
      <w:proofErr w:type="spellEnd"/>
      <w:r w:rsidRPr="009354F0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9354F0">
        <w:rPr>
          <w:b/>
          <w:bCs/>
          <w:sz w:val="28"/>
          <w:szCs w:val="28"/>
          <w:lang w:val="en-GB"/>
        </w:rPr>
        <w:t>oder</w:t>
      </w:r>
      <w:proofErr w:type="spellEnd"/>
      <w:r w:rsidRPr="009354F0">
        <w:rPr>
          <w:b/>
          <w:bCs/>
          <w:sz w:val="28"/>
          <w:szCs w:val="28"/>
          <w:lang w:val="en-GB"/>
        </w:rPr>
        <w:t xml:space="preserve"> Falsch.</w:t>
      </w:r>
    </w:p>
    <w:p w14:paraId="3BBC5170" w14:textId="047BB1B5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Koch backt Brot und Brötchen.</w:t>
      </w:r>
      <w:bookmarkStart w:id="0" w:name="_Hlk213267063"/>
      <w:r>
        <w:rPr>
          <w:sz w:val="28"/>
          <w:szCs w:val="28"/>
          <w:lang w:val="de-DE"/>
        </w:rPr>
        <w:tab/>
        <w:t>richtig       falsch</w:t>
      </w:r>
      <w:bookmarkEnd w:id="0"/>
    </w:p>
    <w:p w14:paraId="4FC13ECE" w14:textId="21005FBE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Tierarzt hilft kranken Tieren.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35110168" w14:textId="725D42DF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Maler repariert Autos.</w:t>
      </w:r>
      <w:r>
        <w:rPr>
          <w:sz w:val="28"/>
          <w:szCs w:val="28"/>
          <w:lang w:val="de-DE"/>
        </w:rPr>
        <w:tab/>
        <w:t>r</w:t>
      </w:r>
      <w:r>
        <w:rPr>
          <w:sz w:val="28"/>
          <w:szCs w:val="28"/>
          <w:lang w:val="de-DE"/>
        </w:rPr>
        <w:t>ichtig       falsch</w:t>
      </w:r>
    </w:p>
    <w:p w14:paraId="3AC87E3F" w14:textId="50013AF1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Kellner bringt Essen und Getränke.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47C6C499" w14:textId="7EDB5D45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Bauer arbeitet mit Strom.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richtig       falsch</w:t>
      </w:r>
    </w:p>
    <w:p w14:paraId="3A911AA1" w14:textId="40960E70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Ein Friseur schneidet Haare.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724151D4" w14:textId="4C075016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Ein Verkäufer unterrichtet Kinder.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2BB9AEB7" w14:textId="1EAC0EAA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Metzger schneidet und verkauft Fleisch.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2EAC4D84" w14:textId="57B4A797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Tischler streicht Wände.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richtig       falsch</w:t>
      </w:r>
    </w:p>
    <w:p w14:paraId="20ADF960" w14:textId="7EBB0402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Ein Programmierer schreibt Computerprogramme.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59C6DB86" w14:textId="791F84B9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Fotograf kocht Essen.</w:t>
      </w:r>
      <w:r w:rsidRPr="009354F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  <w:t>richtig       falsch</w:t>
      </w:r>
    </w:p>
    <w:p w14:paraId="14849E95" w14:textId="77777777" w:rsidR="009354F0" w:rsidRDefault="009354F0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</w:rPr>
      </w:pPr>
    </w:p>
    <w:p w14:paraId="503BB75B" w14:textId="488E41F1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en-GB"/>
        </w:rPr>
      </w:pPr>
      <w:r w:rsidRPr="006D6916">
        <w:rPr>
          <w:sz w:val="28"/>
          <w:szCs w:val="28"/>
        </w:rPr>
        <w:t>Melyik szakma hiányzik a mondatból? Válaszd ki a megfelelőt a fenti listából!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6D6916" w14:paraId="3B07E734" w14:textId="77777777" w:rsidTr="00FA55AF">
        <w:tc>
          <w:tcPr>
            <w:tcW w:w="6946" w:type="dxa"/>
          </w:tcPr>
          <w:p w14:paraId="78038B67" w14:textId="77FE8A79" w:rsidR="006D6916" w:rsidRDefault="006D6916" w:rsidP="006D6916">
            <w:pPr>
              <w:pStyle w:val="NormlWeb"/>
              <w:tabs>
                <w:tab w:val="left" w:leader="hyphen" w:pos="3969"/>
              </w:tabs>
              <w:spacing w:line="360" w:lineRule="auto"/>
              <w:rPr>
                <w:sz w:val="28"/>
                <w:szCs w:val="28"/>
                <w:lang w:val="de-DE"/>
              </w:rPr>
            </w:pPr>
            <w:r w:rsidRPr="00FA55AF">
              <w:rPr>
                <w:sz w:val="28"/>
                <w:szCs w:val="28"/>
                <w:lang w:val="de-DE"/>
              </w:rPr>
              <w:t xml:space="preserve">   </w:t>
            </w:r>
            <w:r w:rsidRPr="006D6916">
              <w:rPr>
                <w:sz w:val="28"/>
                <w:szCs w:val="28"/>
                <w:lang w:val="de-DE"/>
              </w:rPr>
              <w:t>Arzt   Bauer   Elektriker   Kellner   Metzger   Tischler</w:t>
            </w:r>
          </w:p>
        </w:tc>
      </w:tr>
    </w:tbl>
    <w:p w14:paraId="45AE5332" w14:textId="77777777" w:rsid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/>
        <w:rPr>
          <w:sz w:val="28"/>
          <w:szCs w:val="28"/>
          <w:lang w:val="de-DE"/>
        </w:rPr>
      </w:pPr>
    </w:p>
    <w:p w14:paraId="2187E0C3" w14:textId="17201ABC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arbeitet auf dem Feld und hat Tiere.</w:t>
      </w:r>
    </w:p>
    <w:p w14:paraId="74C66EF8" w14:textId="4DEF418B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Er arbeitet mit Strom, er ist der __________.</w:t>
      </w:r>
    </w:p>
    <w:p w14:paraId="7B9C0548" w14:textId="2A6B3F70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hilft kranken Menschen.</w:t>
      </w:r>
    </w:p>
    <w:p w14:paraId="2B839404" w14:textId="156D06EA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bringt Essen und Getränke.</w:t>
      </w:r>
    </w:p>
    <w:p w14:paraId="71D236D7" w14:textId="415096F2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Er schneidet und verkauft Fleisch. Er ist der __________.</w:t>
      </w:r>
    </w:p>
    <w:p w14:paraId="288ECAB2" w14:textId="2CC32CE0" w:rsid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macht Möbel aus Holz.</w:t>
      </w:r>
    </w:p>
    <w:p w14:paraId="0C5F511C" w14:textId="77777777" w:rsidR="006D6916" w:rsidRPr="006D6916" w:rsidRDefault="006D6916" w:rsidP="00FA55AF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ind w:left="360"/>
        <w:rPr>
          <w:sz w:val="28"/>
          <w:szCs w:val="28"/>
          <w:lang w:val="de-DE"/>
        </w:rPr>
      </w:pPr>
    </w:p>
    <w:p w14:paraId="03124523" w14:textId="77777777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en-GB"/>
        </w:rPr>
      </w:pPr>
      <w:proofErr w:type="spellStart"/>
      <w:r w:rsidRPr="006D6916">
        <w:rPr>
          <w:sz w:val="28"/>
          <w:szCs w:val="28"/>
          <w:lang w:val="en-GB"/>
        </w:rPr>
        <w:t>Melyik</w:t>
      </w:r>
      <w:proofErr w:type="spellEnd"/>
      <w:r w:rsidRPr="006D6916">
        <w:rPr>
          <w:sz w:val="28"/>
          <w:szCs w:val="28"/>
          <w:lang w:val="en-GB"/>
        </w:rPr>
        <w:t xml:space="preserve"> </w:t>
      </w:r>
      <w:proofErr w:type="spellStart"/>
      <w:r w:rsidRPr="006D6916">
        <w:rPr>
          <w:sz w:val="28"/>
          <w:szCs w:val="28"/>
          <w:lang w:val="en-GB"/>
        </w:rPr>
        <w:t>tevékenységet</w:t>
      </w:r>
      <w:proofErr w:type="spellEnd"/>
      <w:r w:rsidRPr="006D6916">
        <w:rPr>
          <w:sz w:val="28"/>
          <w:szCs w:val="28"/>
          <w:lang w:val="en-GB"/>
        </w:rPr>
        <w:t xml:space="preserve"> </w:t>
      </w:r>
      <w:proofErr w:type="spellStart"/>
      <w:r w:rsidRPr="006D6916">
        <w:rPr>
          <w:sz w:val="28"/>
          <w:szCs w:val="28"/>
          <w:lang w:val="en-GB"/>
        </w:rPr>
        <w:t>végzi</w:t>
      </w:r>
      <w:proofErr w:type="spellEnd"/>
      <w:r w:rsidRPr="006D6916">
        <w:rPr>
          <w:sz w:val="28"/>
          <w:szCs w:val="28"/>
          <w:lang w:val="en-GB"/>
        </w:rPr>
        <w:t xml:space="preserve"> a </w:t>
      </w:r>
      <w:proofErr w:type="spellStart"/>
      <w:r w:rsidRPr="006D6916">
        <w:rPr>
          <w:sz w:val="28"/>
          <w:szCs w:val="28"/>
          <w:lang w:val="en-GB"/>
        </w:rPr>
        <w:t>szakma</w:t>
      </w:r>
      <w:proofErr w:type="spellEnd"/>
      <w:r w:rsidRPr="006D6916">
        <w:rPr>
          <w:sz w:val="28"/>
          <w:szCs w:val="28"/>
          <w:lang w:val="en-GB"/>
        </w:rPr>
        <w:t xml:space="preserve">? </w:t>
      </w:r>
      <w:proofErr w:type="spellStart"/>
      <w:r w:rsidRPr="006D6916">
        <w:rPr>
          <w:sz w:val="28"/>
          <w:szCs w:val="28"/>
          <w:lang w:val="en-GB"/>
        </w:rPr>
        <w:t>Egészítsd</w:t>
      </w:r>
      <w:proofErr w:type="spellEnd"/>
      <w:r w:rsidRPr="006D6916">
        <w:rPr>
          <w:sz w:val="28"/>
          <w:szCs w:val="28"/>
          <w:lang w:val="en-GB"/>
        </w:rPr>
        <w:t xml:space="preserve"> ki a </w:t>
      </w:r>
      <w:proofErr w:type="spellStart"/>
      <w:r w:rsidRPr="006D6916">
        <w:rPr>
          <w:sz w:val="28"/>
          <w:szCs w:val="28"/>
          <w:lang w:val="en-GB"/>
        </w:rPr>
        <w:t>mondatot</w:t>
      </w:r>
      <w:proofErr w:type="spellEnd"/>
      <w:r w:rsidRPr="006D6916">
        <w:rPr>
          <w:sz w:val="28"/>
          <w:szCs w:val="28"/>
          <w:lang w:val="en-GB"/>
        </w:rPr>
        <w:t xml:space="preserve"> a </w:t>
      </w:r>
      <w:proofErr w:type="spellStart"/>
      <w:r w:rsidRPr="006D6916">
        <w:rPr>
          <w:sz w:val="28"/>
          <w:szCs w:val="28"/>
          <w:lang w:val="en-GB"/>
        </w:rPr>
        <w:t>helyes</w:t>
      </w:r>
      <w:proofErr w:type="spellEnd"/>
      <w:r w:rsidRPr="006D6916">
        <w:rPr>
          <w:sz w:val="28"/>
          <w:szCs w:val="28"/>
          <w:lang w:val="en-GB"/>
        </w:rPr>
        <w:t xml:space="preserve"> </w:t>
      </w:r>
      <w:proofErr w:type="spellStart"/>
      <w:r w:rsidRPr="006D6916">
        <w:rPr>
          <w:sz w:val="28"/>
          <w:szCs w:val="28"/>
          <w:lang w:val="en-GB"/>
        </w:rPr>
        <w:t>igével</w:t>
      </w:r>
      <w:proofErr w:type="spellEnd"/>
      <w:r w:rsidRPr="006D6916">
        <w:rPr>
          <w:sz w:val="28"/>
          <w:szCs w:val="28"/>
          <w:lang w:val="en-GB"/>
        </w:rPr>
        <w:t>!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6D6916" w:rsidRPr="006D6916" w14:paraId="4F35C3D6" w14:textId="77777777" w:rsidTr="00FA55AF">
        <w:tc>
          <w:tcPr>
            <w:tcW w:w="6946" w:type="dxa"/>
          </w:tcPr>
          <w:p w14:paraId="4CDCD720" w14:textId="21AD3612" w:rsidR="006D6916" w:rsidRPr="006D6916" w:rsidRDefault="006D6916" w:rsidP="006D6916">
            <w:pPr>
              <w:pStyle w:val="NormlWeb"/>
              <w:tabs>
                <w:tab w:val="left" w:leader="hyphen" w:pos="3969"/>
              </w:tabs>
              <w:spacing w:before="0" w:beforeAutospacing="0" w:after="0" w:afterAutospacing="0" w:line="360" w:lineRule="auto"/>
              <w:rPr>
                <w:sz w:val="28"/>
                <w:szCs w:val="28"/>
                <w:lang w:val="de-DE"/>
              </w:rPr>
            </w:pPr>
            <w:r w:rsidRPr="006D6916">
              <w:rPr>
                <w:sz w:val="28"/>
                <w:szCs w:val="28"/>
                <w:lang w:val="de-DE"/>
              </w:rPr>
              <w:t xml:space="preserve">   kocht   macht   repariert   schreibt   streicht   unterrichtet</w:t>
            </w:r>
          </w:p>
        </w:tc>
      </w:tr>
    </w:tbl>
    <w:p w14:paraId="7E74A1F3" w14:textId="45E5E781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Programmierer ____________ Computerprogramme.</w:t>
      </w:r>
    </w:p>
    <w:p w14:paraId="5B75F09F" w14:textId="555FB8DA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Koch ____________ Essen.</w:t>
      </w:r>
    </w:p>
    <w:p w14:paraId="569CDBA7" w14:textId="31D7312C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Maler ____________ Wände.</w:t>
      </w:r>
    </w:p>
    <w:p w14:paraId="5AA371FA" w14:textId="24D412A9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Fotograf ____________ Fotos.</w:t>
      </w:r>
    </w:p>
    <w:p w14:paraId="4B587BA1" w14:textId="2E2041A0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Mechaniker ____________ Autos.</w:t>
      </w:r>
    </w:p>
    <w:p w14:paraId="4E05CB42" w14:textId="093692B4" w:rsidR="006D6916" w:rsidRPr="00A64B24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Lehrer ____________ Kinder.</w:t>
      </w:r>
    </w:p>
    <w:sectPr w:rsidR="006D6916" w:rsidRPr="00A64B24" w:rsidSect="005E0F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1B9"/>
    <w:multiLevelType w:val="hybridMultilevel"/>
    <w:tmpl w:val="79B22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43DF"/>
    <w:multiLevelType w:val="hybridMultilevel"/>
    <w:tmpl w:val="F5464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15B74"/>
    <w:multiLevelType w:val="hybridMultilevel"/>
    <w:tmpl w:val="49F248B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970928">
    <w:abstractNumId w:val="0"/>
  </w:num>
  <w:num w:numId="2" w16cid:durableId="379673261">
    <w:abstractNumId w:val="1"/>
  </w:num>
  <w:num w:numId="3" w16cid:durableId="20800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A1"/>
    <w:rsid w:val="000B6A46"/>
    <w:rsid w:val="00411FEA"/>
    <w:rsid w:val="005E0FA1"/>
    <w:rsid w:val="00637781"/>
    <w:rsid w:val="00677ED5"/>
    <w:rsid w:val="006C1703"/>
    <w:rsid w:val="006D6916"/>
    <w:rsid w:val="009354F0"/>
    <w:rsid w:val="00A64B24"/>
    <w:rsid w:val="00AF1732"/>
    <w:rsid w:val="00F33DEE"/>
    <w:rsid w:val="00FA55AF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258"/>
  <w15:chartTrackingRefBased/>
  <w15:docId w15:val="{42CDCE7A-5B52-425F-872F-7DDABC55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FA1"/>
    <w:rPr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E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0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0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0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0F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0F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0F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0F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0FA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0F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0F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0F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0F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0F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0FA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0F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0F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0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0F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0F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0F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0F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0FA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5E0F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0FA1"/>
    <w:rPr>
      <w:b/>
      <w:bCs/>
    </w:rPr>
  </w:style>
  <w:style w:type="table" w:styleId="Rcsostblzat">
    <w:name w:val="Table Grid"/>
    <w:basedOn w:val="Normltblzat"/>
    <w:uiPriority w:val="39"/>
    <w:rsid w:val="006D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2025-11-05T18:30:00Z</dcterms:created>
  <dcterms:modified xsi:type="dcterms:W3CDTF">2025-11-05T19:33:00Z</dcterms:modified>
</cp:coreProperties>
</file>