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2B" w:rsidRPr="00962DC3" w:rsidRDefault="00962DC3">
      <w:pPr>
        <w:rPr>
          <w:lang w:val="de-DE"/>
        </w:rPr>
      </w:pPr>
      <w:r w:rsidRPr="00962DC3">
        <w:rPr>
          <w:lang w:val="de-DE"/>
        </w:rPr>
        <w:t>Berufe: Wer macht was?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Lehrer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unterrichtet Kinder.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Arzt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hilft kranken Menschen.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Bäcker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backt Brot und Brötchen.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Verkäufer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verkauft Produkte im Geschäft.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Polizist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sorgt für Ordnung und hilft den Menschen.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Mechaniker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repariert Autos.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Friseur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schneidet Haare.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Gärtner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pflanzt Blumen und pflegt den Garten.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Koch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kocht Essen.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Kellner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bringt Essen und Getränke.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Fahrer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fährt Bus, Taxi oder LKW.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Tierarzt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hilft kranken Tieren.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Maler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streicht Wände.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Maurer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baut Häuser.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Schreiner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baut Möbel aus Holz.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Elektriker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mit Strom.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Schneider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näht Kleidung.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Metzger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schneidet und verkauft Fleisch.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Bauer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auf dem Feld und hat Tiere.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Sekretär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schreibt E-Mails und telefoniert im Büro.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Musiker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spielt Musik.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Schauspieler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spielt im Theater oder im Film.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Tänzer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tanzt auf der Bühne.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Sänger</w:t>
      </w:r>
      <w:proofErr w:type="gramEnd"/>
      <w:r w:rsidRPr="00962DC3">
        <w:rPr>
          <w:lang w:val="de-DE"/>
        </w:rPr>
        <w:t xml:space="preserve"> – Er singt Lieder.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Programmierer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schreibt Computerprogramme.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Fotograf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macht Fotos.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Journalist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schreibt Texte für Zeitungen.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Pilot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fliegt ein Flugzeug.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Feuerwehrmann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löscht Feuer und hilft Menschen.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Zahnarzt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kontrolliert und repariert Zähne.</w:t>
      </w:r>
    </w:p>
    <w:p w:rsidR="00962DC3" w:rsidRPr="00962DC3" w:rsidRDefault="00962DC3" w:rsidP="00962DC3">
      <w:pPr>
        <w:pStyle w:val="NormlWeb"/>
        <w:tabs>
          <w:tab w:val="left" w:leader="hyphen" w:pos="3969"/>
        </w:tabs>
        <w:spacing w:before="0" w:beforeAutospacing="0" w:after="0" w:afterAutospacing="0" w:line="360" w:lineRule="auto"/>
        <w:rPr>
          <w:lang w:val="de-DE"/>
        </w:rPr>
      </w:pPr>
    </w:p>
    <w:p w:rsidR="00962DC3" w:rsidRPr="00962DC3" w:rsidRDefault="00962DC3">
      <w:pPr>
        <w:rPr>
          <w:lang w:val="de-DE"/>
        </w:rPr>
      </w:pPr>
      <w:r w:rsidRPr="00962DC3">
        <w:rPr>
          <w:lang w:val="de-DE"/>
        </w:rPr>
        <w:br w:type="page"/>
      </w:r>
    </w:p>
    <w:p w:rsidR="00962DC3" w:rsidRPr="00962DC3" w:rsidRDefault="00962DC3" w:rsidP="00962DC3">
      <w:pPr>
        <w:spacing w:line="360" w:lineRule="auto"/>
        <w:rPr>
          <w:lang w:val="de-DE"/>
        </w:rPr>
      </w:pPr>
      <w:r w:rsidRPr="00962DC3">
        <w:rPr>
          <w:lang w:val="de-DE"/>
        </w:rPr>
        <w:lastRenderedPageBreak/>
        <w:t>Wo arbeiten sie?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Lehrer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Schule.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Arzt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Krankenhaus oder in der Praxis.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Bäcker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Bäckerei.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Verkäufer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Geschäft oder im Supermarkt.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Polizist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auf der Straße oder im Polizeirevier.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Mechaniker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Werkstatt.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Friseur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Friseursalon.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Gärtner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Garten oder im Park.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Koch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Küche oder im Restaurant.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Kellner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Restaurant oder im Café.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Fahrer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Bus, im Taxi oder im LKW.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Tierarzt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Tierklinik oder in der Praxis.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Maler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Haus oder auf der Baustelle.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Maurer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auf der Baustelle.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Schreiner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Werkstatt.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Elektriker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Haus oder auf der Baustelle.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Schneider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Atelier oder im Geschäft.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Metzger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Metzgerei.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Bauer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auf dem Bauernhof.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Sekretär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Büro.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Musiker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Orchester oder im Studio.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Schauspieler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Theater oder im Filmstudio.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Tänzer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Theater oder in der Tanzschule.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Sänger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auf der Bühne oder im Studio.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Programmierer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am Computer oder im Büro.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Fotograf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Studio oder draußen.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Journalist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Redaktion oder zu Hause.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Pilot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im Flugzeug oder am Flughafen.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Feuerwehrmann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bei der Feuerwehr.</w:t>
      </w:r>
    </w:p>
    <w:p w:rsidR="00962DC3" w:rsidRPr="00962DC3" w:rsidRDefault="00962DC3" w:rsidP="00962DC3">
      <w:pPr>
        <w:pStyle w:val="NormlWeb"/>
        <w:tabs>
          <w:tab w:val="left" w:leader="hyphen" w:pos="3686"/>
        </w:tabs>
        <w:spacing w:before="0" w:beforeAutospacing="0" w:after="0" w:afterAutospacing="0" w:line="360" w:lineRule="auto"/>
        <w:rPr>
          <w:lang w:val="de-DE"/>
        </w:rPr>
      </w:pPr>
      <w:proofErr w:type="gramStart"/>
      <w:r w:rsidRPr="00962DC3">
        <w:rPr>
          <w:rFonts w:hAnsi="Symbol"/>
          <w:lang w:val="de-DE"/>
        </w:rPr>
        <w:t></w:t>
      </w:r>
      <w:r w:rsidRPr="00962DC3">
        <w:rPr>
          <w:lang w:val="de-DE"/>
        </w:rPr>
        <w:t xml:space="preserve">  </w:t>
      </w:r>
      <w:r w:rsidRPr="00962DC3">
        <w:rPr>
          <w:rStyle w:val="Kiemels2"/>
          <w:lang w:val="de-DE"/>
        </w:rPr>
        <w:t>Zahnarzt</w:t>
      </w:r>
      <w:proofErr w:type="gramEnd"/>
      <w:r w:rsidRPr="00962DC3">
        <w:rPr>
          <w:lang w:val="de-DE"/>
        </w:rPr>
        <w:t xml:space="preserve"> </w:t>
      </w:r>
      <w:r w:rsidRPr="00962DC3">
        <w:rPr>
          <w:lang w:val="de-DE"/>
        </w:rPr>
        <w:tab/>
      </w:r>
      <w:r w:rsidRPr="00962DC3">
        <w:rPr>
          <w:lang w:val="de-DE"/>
        </w:rPr>
        <w:t xml:space="preserve"> Er arbeitet in der Zahnarztpraxis.</w:t>
      </w:r>
    </w:p>
    <w:p w:rsidR="00962DC3" w:rsidRPr="00962DC3" w:rsidRDefault="00962DC3" w:rsidP="00962DC3">
      <w:pPr>
        <w:spacing w:line="360" w:lineRule="auto"/>
        <w:rPr>
          <w:lang w:val="de-DE"/>
        </w:rPr>
      </w:pPr>
    </w:p>
    <w:p w:rsidR="00962DC3" w:rsidRDefault="00962DC3">
      <w:pPr>
        <w:rPr>
          <w:lang w:val="de-DE"/>
        </w:rPr>
      </w:pPr>
      <w:r>
        <w:rPr>
          <w:lang w:val="de-DE"/>
        </w:rPr>
        <w:br w:type="page"/>
      </w:r>
    </w:p>
    <w:p w:rsidR="00962DC3" w:rsidRPr="00962DC3" w:rsidRDefault="00962DC3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lastRenderedPageBreak/>
        <w:t xml:space="preserve"> 1. Párosító feladat – Ki mit csinál?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Kösd össze a szakmát a tevékenységével!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685"/>
      </w:tblGrid>
      <w:tr w:rsidR="00962DC3" w:rsidRPr="00962DC3" w:rsidTr="001025A6">
        <w:trPr>
          <w:tblHeader/>
          <w:tblCellSpacing w:w="15" w:type="dxa"/>
        </w:trPr>
        <w:tc>
          <w:tcPr>
            <w:tcW w:w="2082" w:type="dxa"/>
            <w:vAlign w:val="center"/>
            <w:hideMark/>
          </w:tcPr>
          <w:p w:rsidR="00962DC3" w:rsidRPr="00962DC3" w:rsidRDefault="00962DC3" w:rsidP="001025A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62DC3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Szakma</w:t>
            </w:r>
          </w:p>
        </w:tc>
        <w:tc>
          <w:tcPr>
            <w:tcW w:w="3640" w:type="dxa"/>
            <w:vAlign w:val="center"/>
            <w:hideMark/>
          </w:tcPr>
          <w:p w:rsidR="00962DC3" w:rsidRPr="00962DC3" w:rsidRDefault="00962DC3" w:rsidP="001025A6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62DC3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Mit csinál?</w:t>
            </w:r>
          </w:p>
        </w:tc>
      </w:tr>
      <w:tr w:rsidR="00962DC3" w:rsidRPr="00962DC3" w:rsidTr="001025A6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Bäcker</w:t>
            </w:r>
            <w:proofErr w:type="spellEnd"/>
          </w:p>
        </w:tc>
        <w:tc>
          <w:tcPr>
            <w:tcW w:w="3640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</w:t>
            </w: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hilft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kranken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Menschen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962DC3" w:rsidRPr="00962DC3" w:rsidTr="001025A6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Arzt</w:t>
            </w:r>
            <w:proofErr w:type="spellEnd"/>
          </w:p>
        </w:tc>
        <w:tc>
          <w:tcPr>
            <w:tcW w:w="3640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fährt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Bus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oder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Taxi.</w:t>
            </w:r>
          </w:p>
        </w:tc>
      </w:tr>
      <w:tr w:rsidR="00962DC3" w:rsidRPr="00962DC3" w:rsidTr="001025A6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Fahrer</w:t>
            </w:r>
            <w:proofErr w:type="spellEnd"/>
          </w:p>
        </w:tc>
        <w:tc>
          <w:tcPr>
            <w:tcW w:w="3640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kocht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Essen.</w:t>
            </w:r>
          </w:p>
        </w:tc>
      </w:tr>
      <w:tr w:rsidR="00962DC3" w:rsidRPr="00962DC3" w:rsidTr="001025A6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Koch</w:t>
            </w:r>
          </w:p>
        </w:tc>
        <w:tc>
          <w:tcPr>
            <w:tcW w:w="3640" w:type="dxa"/>
            <w:vAlign w:val="center"/>
            <w:hideMark/>
          </w:tcPr>
          <w:p w:rsidR="00962DC3" w:rsidRPr="00962DC3" w:rsidRDefault="00962DC3" w:rsidP="001025A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backt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Brot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und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Brötchen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1025A6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</w:p>
    <w:p w:rsidR="00962DC3" w:rsidRPr="00962DC3" w:rsidRDefault="00962DC3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2. Hol dolgozik? – </w:t>
      </w:r>
      <w:proofErr w:type="spellStart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Válassz</w:t>
      </w:r>
      <w:proofErr w:type="spellEnd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 helyszínt!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 xml:space="preserve">Írd a szakmák mellé, </w:t>
      </w:r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hol</w:t>
      </w:r>
      <w:r w:rsidRPr="00962DC3">
        <w:rPr>
          <w:rFonts w:eastAsia="Times New Roman" w:cs="Times New Roman"/>
          <w:sz w:val="24"/>
          <w:szCs w:val="24"/>
          <w:lang w:eastAsia="hu-HU"/>
        </w:rPr>
        <w:t xml:space="preserve"> dolgoznak! (pl.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Schule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Krankenhaus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, Restaurant,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Baustelle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)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Példa:</w:t>
      </w:r>
    </w:p>
    <w:p w:rsidR="00962DC3" w:rsidRPr="00962DC3" w:rsidRDefault="00962DC3" w:rsidP="001025A6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Lehrer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962DC3" w:rsidRPr="00962DC3" w:rsidRDefault="00962DC3" w:rsidP="001025A6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Mechaniker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962DC3" w:rsidRPr="00962DC3" w:rsidRDefault="00962DC3" w:rsidP="001025A6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Maler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962DC3" w:rsidRPr="00962DC3" w:rsidRDefault="00962DC3" w:rsidP="001025A6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Verkäufer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962DC3" w:rsidRPr="00962DC3" w:rsidRDefault="00962DC3" w:rsidP="001025A6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Zahnarzt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1025A6" w:rsidRDefault="001025A6" w:rsidP="001025A6">
      <w:pPr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  <w:lang w:eastAsia="hu-HU"/>
        </w:rPr>
      </w:pPr>
    </w:p>
    <w:p w:rsidR="00962DC3" w:rsidRPr="00962DC3" w:rsidRDefault="00962DC3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3. Mini kvíz – Igaz vagy hamis?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 xml:space="preserve">Írd oda: </w:t>
      </w:r>
      <w:proofErr w:type="spellStart"/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richtig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falsch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!</w:t>
      </w:r>
    </w:p>
    <w:p w:rsidR="00962DC3" w:rsidRPr="00962DC3" w:rsidRDefault="00962DC3" w:rsidP="001025A6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Koch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im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Krankenhaus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962DC3" w:rsidRPr="00962DC3" w:rsidRDefault="00962DC3" w:rsidP="001025A6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Polizist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hilft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Menschen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962DC3" w:rsidRPr="00962DC3" w:rsidRDefault="00962DC3" w:rsidP="001025A6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Programmierer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schreibt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Musik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962DC3" w:rsidRPr="00962DC3" w:rsidRDefault="00962DC3" w:rsidP="001025A6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Elektriker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Strom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962DC3" w:rsidRPr="00962DC3" w:rsidRDefault="00962DC3" w:rsidP="001025A6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Bauer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im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Büro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1025A6" w:rsidRDefault="001025A6" w:rsidP="001025A6">
      <w:pPr>
        <w:outlineLvl w:val="1"/>
        <w:rPr>
          <w:rFonts w:eastAsia="Times New Roman" w:cs="Times New Roman"/>
          <w:b/>
          <w:bCs/>
          <w:sz w:val="36"/>
          <w:szCs w:val="36"/>
          <w:lang w:eastAsia="hu-HU"/>
        </w:rPr>
      </w:pPr>
    </w:p>
    <w:p w:rsidR="00962DC3" w:rsidRPr="00962DC3" w:rsidRDefault="00962DC3" w:rsidP="001025A6">
      <w:pPr>
        <w:outlineLvl w:val="1"/>
        <w:rPr>
          <w:rFonts w:eastAsia="Times New Roman" w:cs="Times New Roman"/>
          <w:b/>
          <w:bCs/>
          <w:sz w:val="36"/>
          <w:szCs w:val="36"/>
          <w:lang w:eastAsia="hu-HU"/>
        </w:rPr>
      </w:pPr>
      <w:r w:rsidRPr="00962DC3">
        <w:rPr>
          <w:rFonts w:eastAsia="Times New Roman" w:cs="Times New Roman"/>
          <w:b/>
          <w:bCs/>
          <w:sz w:val="36"/>
          <w:szCs w:val="36"/>
          <w:lang w:eastAsia="hu-HU"/>
        </w:rPr>
        <w:t>Női szakmák – 3 gyakorlófeladat</w:t>
      </w:r>
    </w:p>
    <w:p w:rsidR="00962DC3" w:rsidRPr="00962DC3" w:rsidRDefault="00962DC3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🧩 1. Hiányzó szó – </w:t>
      </w:r>
      <w:proofErr w:type="spellStart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Egészítsd</w:t>
      </w:r>
      <w:proofErr w:type="spellEnd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 ki!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Írd be a hiányzó szakmát!</w:t>
      </w:r>
    </w:p>
    <w:p w:rsidR="00962DC3" w:rsidRPr="00962DC3" w:rsidRDefault="00962DC3" w:rsidP="001025A6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in der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Schule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962DC3" w:rsidRPr="00962DC3" w:rsidRDefault="00962DC3" w:rsidP="001025A6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hilft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Tieren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962DC3" w:rsidRPr="00962DC3" w:rsidRDefault="00962DC3" w:rsidP="001025A6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bringt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gramStart"/>
      <w:r w:rsidRPr="00962DC3">
        <w:rPr>
          <w:rFonts w:eastAsia="Times New Roman" w:cs="Times New Roman"/>
          <w:sz w:val="24"/>
          <w:szCs w:val="24"/>
          <w:lang w:eastAsia="hu-HU"/>
        </w:rPr>
        <w:t>Essen</w:t>
      </w:r>
      <w:proofErr w:type="gram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Getränke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962DC3" w:rsidRPr="00962DC3" w:rsidRDefault="00962DC3" w:rsidP="001025A6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kocht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gern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962DC3" w:rsidRPr="00962DC3" w:rsidRDefault="00962DC3" w:rsidP="001025A6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singt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Lieder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1025A6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</w:p>
    <w:p w:rsidR="00962DC3" w:rsidRPr="00962DC3" w:rsidRDefault="00962DC3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2. Kategorizálás – Hol dolgozik?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Írd a szakmákat a megfelelő helyre: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Helyszínek:</w:t>
      </w:r>
    </w:p>
    <w:p w:rsidR="00962DC3" w:rsidRPr="00962DC3" w:rsidRDefault="00962DC3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Schule</w:t>
      </w:r>
      <w:proofErr w:type="spellEnd"/>
    </w:p>
    <w:p w:rsidR="00962DC3" w:rsidRPr="00962DC3" w:rsidRDefault="00962DC3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Restaurant</w:t>
      </w:r>
    </w:p>
    <w:p w:rsidR="00962DC3" w:rsidRPr="00962DC3" w:rsidRDefault="00962DC3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Tierklinik</w:t>
      </w:r>
      <w:proofErr w:type="spellEnd"/>
    </w:p>
    <w:p w:rsidR="00962DC3" w:rsidRPr="00962DC3" w:rsidRDefault="00962DC3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Friseursalon</w:t>
      </w:r>
      <w:proofErr w:type="spellEnd"/>
    </w:p>
    <w:p w:rsidR="00962DC3" w:rsidRPr="00962DC3" w:rsidRDefault="00962DC3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Bühne</w:t>
      </w:r>
      <w:proofErr w:type="spellEnd"/>
    </w:p>
    <w:p w:rsidR="001025A6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</w:p>
    <w:p w:rsidR="00962DC3" w:rsidRPr="00962DC3" w:rsidRDefault="00962DC3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3. Ki vagyok én? – Találd ki a szakmát!</w:t>
      </w:r>
    </w:p>
    <w:p w:rsidR="00962DC3" w:rsidRPr="00962DC3" w:rsidRDefault="00962DC3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Olvasd el a leírást, és írd a megfelelő szakmát!</w:t>
      </w:r>
    </w:p>
    <w:p w:rsidR="00962DC3" w:rsidRPr="00962DC3" w:rsidRDefault="00962DC3" w:rsidP="001025A6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schneide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Haare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962DC3" w:rsidRPr="00962DC3" w:rsidRDefault="00962DC3" w:rsidP="001025A6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tanze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auf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Bühne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962DC3" w:rsidRPr="00962DC3" w:rsidRDefault="00962DC3" w:rsidP="001025A6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unterrichte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Kinder.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962DC3" w:rsidRPr="00962DC3" w:rsidRDefault="00962DC3" w:rsidP="001025A6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Tieren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962DC3" w:rsidRPr="00962DC3" w:rsidRDefault="00962DC3" w:rsidP="001025A6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singe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Lieder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1025A6" w:rsidRDefault="001025A6">
      <w:pPr>
        <w:rPr>
          <w:b/>
          <w:lang w:val="de-DE"/>
        </w:rPr>
      </w:pPr>
      <w:bookmarkStart w:id="0" w:name="_GoBack"/>
      <w:bookmarkEnd w:id="0"/>
      <w:r>
        <w:rPr>
          <w:b/>
          <w:lang w:val="de-DE"/>
        </w:rPr>
        <w:br w:type="page"/>
      </w:r>
    </w:p>
    <w:p w:rsidR="001025A6" w:rsidRPr="00962DC3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lastRenderedPageBreak/>
        <w:t>1. Párosító feladat – Ki mit csinál?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Kösd össze a szakmát a tevékenységével!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685"/>
      </w:tblGrid>
      <w:tr w:rsidR="001025A6" w:rsidRPr="00962DC3" w:rsidTr="00B76720">
        <w:trPr>
          <w:tblHeader/>
          <w:tblCellSpacing w:w="15" w:type="dxa"/>
        </w:trPr>
        <w:tc>
          <w:tcPr>
            <w:tcW w:w="2082" w:type="dxa"/>
            <w:vAlign w:val="center"/>
            <w:hideMark/>
          </w:tcPr>
          <w:p w:rsidR="001025A6" w:rsidRPr="00962DC3" w:rsidRDefault="001025A6" w:rsidP="00B7672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62DC3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Szakma</w:t>
            </w:r>
          </w:p>
        </w:tc>
        <w:tc>
          <w:tcPr>
            <w:tcW w:w="3640" w:type="dxa"/>
            <w:vAlign w:val="center"/>
            <w:hideMark/>
          </w:tcPr>
          <w:p w:rsidR="001025A6" w:rsidRPr="00962DC3" w:rsidRDefault="001025A6" w:rsidP="00B7672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62DC3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Mit csinál?</w:t>
            </w:r>
          </w:p>
        </w:tc>
      </w:tr>
      <w:tr w:rsidR="001025A6" w:rsidRPr="00962DC3" w:rsidTr="00B76720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Bäcker</w:t>
            </w:r>
            <w:proofErr w:type="spellEnd"/>
          </w:p>
        </w:tc>
        <w:tc>
          <w:tcPr>
            <w:tcW w:w="3640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hilft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kranken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Menschen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1025A6" w:rsidRPr="00962DC3" w:rsidTr="00B76720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Arzt</w:t>
            </w:r>
            <w:proofErr w:type="spellEnd"/>
          </w:p>
        </w:tc>
        <w:tc>
          <w:tcPr>
            <w:tcW w:w="3640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fährt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Bus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oder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Taxi.</w:t>
            </w:r>
          </w:p>
        </w:tc>
      </w:tr>
      <w:tr w:rsidR="001025A6" w:rsidRPr="00962DC3" w:rsidTr="00B76720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Fahrer</w:t>
            </w:r>
            <w:proofErr w:type="spellEnd"/>
          </w:p>
        </w:tc>
        <w:tc>
          <w:tcPr>
            <w:tcW w:w="3640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kocht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Essen.</w:t>
            </w:r>
          </w:p>
        </w:tc>
      </w:tr>
      <w:tr w:rsidR="001025A6" w:rsidRPr="00962DC3" w:rsidTr="00B76720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Koch</w:t>
            </w:r>
          </w:p>
        </w:tc>
        <w:tc>
          <w:tcPr>
            <w:tcW w:w="3640" w:type="dxa"/>
            <w:vAlign w:val="center"/>
            <w:hideMark/>
          </w:tcPr>
          <w:p w:rsidR="001025A6" w:rsidRPr="00962DC3" w:rsidRDefault="001025A6" w:rsidP="00B7672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backt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Brot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und </w:t>
            </w:r>
            <w:proofErr w:type="spellStart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Brötchen</w:t>
            </w:r>
            <w:proofErr w:type="spellEnd"/>
            <w:r w:rsidRPr="00962DC3">
              <w:rPr>
                <w:rFonts w:eastAsia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1025A6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</w:p>
    <w:p w:rsidR="001025A6" w:rsidRPr="00962DC3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2. Hol dolgozik? – </w:t>
      </w:r>
      <w:proofErr w:type="spellStart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Válassz</w:t>
      </w:r>
      <w:proofErr w:type="spellEnd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 helyszínt!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 xml:space="preserve">Írd a szakmák mellé, </w:t>
      </w:r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hol</w:t>
      </w:r>
      <w:r w:rsidRPr="00962DC3">
        <w:rPr>
          <w:rFonts w:eastAsia="Times New Roman" w:cs="Times New Roman"/>
          <w:sz w:val="24"/>
          <w:szCs w:val="24"/>
          <w:lang w:eastAsia="hu-HU"/>
        </w:rPr>
        <w:t xml:space="preserve"> dolgoznak! (pl.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Schule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Krankenhaus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, Restaurant,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Baustelle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)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Példa:</w:t>
      </w:r>
    </w:p>
    <w:p w:rsidR="001025A6" w:rsidRPr="00962DC3" w:rsidRDefault="001025A6" w:rsidP="001025A6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Lehrer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1025A6" w:rsidRPr="00962DC3" w:rsidRDefault="001025A6" w:rsidP="001025A6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Mechaniker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1025A6" w:rsidRPr="00962DC3" w:rsidRDefault="001025A6" w:rsidP="001025A6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Maler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1025A6" w:rsidRPr="00962DC3" w:rsidRDefault="001025A6" w:rsidP="001025A6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Verkäufer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1025A6" w:rsidRPr="00962DC3" w:rsidRDefault="001025A6" w:rsidP="001025A6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Zahnarzt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→ _______</w:t>
      </w:r>
    </w:p>
    <w:p w:rsidR="001025A6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</w:p>
    <w:p w:rsidR="001025A6" w:rsidRPr="00962DC3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Mini kvíz – Igaz vagy hamis?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 xml:space="preserve">Írd oda: </w:t>
      </w:r>
      <w:proofErr w:type="spellStart"/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richtig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falsch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!</w:t>
      </w:r>
    </w:p>
    <w:p w:rsidR="001025A6" w:rsidRPr="00962DC3" w:rsidRDefault="001025A6" w:rsidP="001025A6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Koch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im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Krankenhaus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1025A6" w:rsidRPr="00962DC3" w:rsidRDefault="001025A6" w:rsidP="001025A6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Polizist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hilft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Menschen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1025A6" w:rsidRPr="00962DC3" w:rsidRDefault="001025A6" w:rsidP="001025A6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Programmierer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schreibt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Musik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1025A6" w:rsidRPr="00962DC3" w:rsidRDefault="001025A6" w:rsidP="001025A6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Elektriker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Strom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1025A6" w:rsidRPr="00962DC3" w:rsidRDefault="001025A6" w:rsidP="001025A6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Ein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Bauer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im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Büro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.</w:t>
      </w:r>
    </w:p>
    <w:p w:rsidR="001025A6" w:rsidRDefault="001025A6" w:rsidP="001025A6">
      <w:pPr>
        <w:outlineLvl w:val="1"/>
        <w:rPr>
          <w:rFonts w:eastAsia="Times New Roman" w:cs="Times New Roman"/>
          <w:b/>
          <w:bCs/>
          <w:sz w:val="36"/>
          <w:szCs w:val="36"/>
          <w:lang w:eastAsia="hu-HU"/>
        </w:rPr>
      </w:pPr>
    </w:p>
    <w:p w:rsidR="001025A6" w:rsidRPr="00962DC3" w:rsidRDefault="001025A6" w:rsidP="001025A6">
      <w:pPr>
        <w:outlineLvl w:val="1"/>
        <w:rPr>
          <w:rFonts w:eastAsia="Times New Roman" w:cs="Times New Roman"/>
          <w:b/>
          <w:bCs/>
          <w:sz w:val="36"/>
          <w:szCs w:val="36"/>
          <w:lang w:eastAsia="hu-HU"/>
        </w:rPr>
      </w:pPr>
      <w:r w:rsidRPr="00962DC3">
        <w:rPr>
          <w:rFonts w:eastAsia="Times New Roman" w:cs="Times New Roman"/>
          <w:b/>
          <w:bCs/>
          <w:sz w:val="36"/>
          <w:szCs w:val="36"/>
          <w:lang w:eastAsia="hu-HU"/>
        </w:rPr>
        <w:t>Női szakmák – 3 gyakorlófeladat</w:t>
      </w:r>
    </w:p>
    <w:p w:rsidR="001025A6" w:rsidRPr="00962DC3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🧩 1. Hiányzó szó – </w:t>
      </w:r>
      <w:proofErr w:type="spellStart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Egészítsd</w:t>
      </w:r>
      <w:proofErr w:type="spellEnd"/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 xml:space="preserve"> ki!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Írd be a hiányzó szakmát!</w:t>
      </w:r>
    </w:p>
    <w:p w:rsidR="001025A6" w:rsidRPr="00962DC3" w:rsidRDefault="001025A6" w:rsidP="001025A6">
      <w:pPr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in der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Schule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1025A6" w:rsidRPr="00962DC3" w:rsidRDefault="001025A6" w:rsidP="001025A6">
      <w:pPr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hilft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Tieren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1025A6" w:rsidRPr="00962DC3" w:rsidRDefault="001025A6" w:rsidP="001025A6">
      <w:pPr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bringt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gramStart"/>
      <w:r w:rsidRPr="00962DC3">
        <w:rPr>
          <w:rFonts w:eastAsia="Times New Roman" w:cs="Times New Roman"/>
          <w:sz w:val="24"/>
          <w:szCs w:val="24"/>
          <w:lang w:eastAsia="hu-HU"/>
        </w:rPr>
        <w:t>Essen</w:t>
      </w:r>
      <w:proofErr w:type="gram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Getränke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1025A6" w:rsidRPr="00962DC3" w:rsidRDefault="001025A6" w:rsidP="001025A6">
      <w:pPr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kocht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gern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1025A6" w:rsidRPr="00962DC3" w:rsidRDefault="001025A6" w:rsidP="001025A6">
      <w:pPr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singt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Lieder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ist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__________.</w:t>
      </w:r>
    </w:p>
    <w:p w:rsidR="001025A6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</w:p>
    <w:p w:rsidR="001025A6" w:rsidRPr="00962DC3" w:rsidRDefault="001025A6" w:rsidP="001025A6">
      <w:pPr>
        <w:outlineLvl w:val="2"/>
        <w:rPr>
          <w:rFonts w:eastAsia="Times New Roman" w:cs="Times New Roman"/>
          <w:b/>
          <w:bCs/>
          <w:sz w:val="27"/>
          <w:szCs w:val="27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2. Kategorizálás – Hol dolgozik?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Írd a szakmákat a megfelelő helyre: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b/>
          <w:bCs/>
          <w:sz w:val="24"/>
          <w:szCs w:val="24"/>
          <w:lang w:eastAsia="hu-HU"/>
        </w:rPr>
        <w:t>Helyszínek:</w:t>
      </w:r>
    </w:p>
    <w:p w:rsidR="001025A6" w:rsidRPr="00962DC3" w:rsidRDefault="001025A6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Schule</w:t>
      </w:r>
      <w:proofErr w:type="spellEnd"/>
    </w:p>
    <w:p w:rsidR="001025A6" w:rsidRPr="00962DC3" w:rsidRDefault="001025A6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Restaurant</w:t>
      </w:r>
    </w:p>
    <w:p w:rsidR="001025A6" w:rsidRPr="00962DC3" w:rsidRDefault="001025A6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Tierklinik</w:t>
      </w:r>
      <w:proofErr w:type="spellEnd"/>
    </w:p>
    <w:p w:rsidR="001025A6" w:rsidRPr="00962DC3" w:rsidRDefault="001025A6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Friseursalon</w:t>
      </w:r>
      <w:proofErr w:type="spellEnd"/>
    </w:p>
    <w:p w:rsidR="001025A6" w:rsidRPr="00962DC3" w:rsidRDefault="001025A6" w:rsidP="001025A6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Bühne</w:t>
      </w:r>
      <w:proofErr w:type="spellEnd"/>
    </w:p>
    <w:p w:rsidR="001025A6" w:rsidRDefault="001025A6" w:rsidP="001025A6">
      <w:pPr>
        <w:rPr>
          <w:rFonts w:eastAsia="Times New Roman" w:cs="Times New Roman"/>
          <w:b/>
          <w:bCs/>
          <w:sz w:val="27"/>
          <w:szCs w:val="27"/>
          <w:lang w:eastAsia="hu-HU"/>
        </w:rPr>
      </w:pP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b/>
          <w:bCs/>
          <w:sz w:val="27"/>
          <w:szCs w:val="27"/>
          <w:lang w:eastAsia="hu-HU"/>
        </w:rPr>
        <w:t>3. Ki vagyok én? – Találd ki a szakmát!</w:t>
      </w:r>
    </w:p>
    <w:p w:rsidR="001025A6" w:rsidRPr="00962DC3" w:rsidRDefault="001025A6" w:rsidP="001025A6">
      <w:pPr>
        <w:rPr>
          <w:rFonts w:eastAsia="Times New Roman" w:cs="Times New Roman"/>
          <w:sz w:val="24"/>
          <w:szCs w:val="24"/>
          <w:lang w:eastAsia="hu-HU"/>
        </w:rPr>
      </w:pPr>
      <w:r w:rsidRPr="00962DC3">
        <w:rPr>
          <w:rFonts w:eastAsia="Times New Roman" w:cs="Times New Roman"/>
          <w:sz w:val="24"/>
          <w:szCs w:val="24"/>
          <w:lang w:eastAsia="hu-HU"/>
        </w:rPr>
        <w:t>Olvasd el a leírást, és írd a megfelelő szakmát!</w:t>
      </w:r>
    </w:p>
    <w:p w:rsidR="001025A6" w:rsidRPr="00962DC3" w:rsidRDefault="001025A6" w:rsidP="001025A6">
      <w:pPr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schneide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Haare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1025A6" w:rsidRPr="00962DC3" w:rsidRDefault="001025A6" w:rsidP="001025A6">
      <w:pPr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tanze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auf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Bühne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1025A6" w:rsidRPr="00962DC3" w:rsidRDefault="001025A6" w:rsidP="001025A6">
      <w:pPr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unterrichte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Kinder.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1025A6" w:rsidRPr="00962DC3" w:rsidRDefault="001025A6" w:rsidP="001025A6">
      <w:pPr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arbeite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Tieren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1025A6" w:rsidRPr="00962DC3" w:rsidRDefault="001025A6" w:rsidP="001025A6">
      <w:pPr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singe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Lieder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Wer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 xml:space="preserve"> bin </w:t>
      </w:r>
      <w:proofErr w:type="spellStart"/>
      <w:r w:rsidRPr="00962DC3">
        <w:rPr>
          <w:rFonts w:eastAsia="Times New Roman" w:cs="Times New Roman"/>
          <w:sz w:val="24"/>
          <w:szCs w:val="24"/>
          <w:lang w:eastAsia="hu-HU"/>
        </w:rPr>
        <w:t>ich</w:t>
      </w:r>
      <w:proofErr w:type="spellEnd"/>
      <w:r w:rsidRPr="00962DC3">
        <w:rPr>
          <w:rFonts w:eastAsia="Times New Roman" w:cs="Times New Roman"/>
          <w:sz w:val="24"/>
          <w:szCs w:val="24"/>
          <w:lang w:eastAsia="hu-HU"/>
        </w:rPr>
        <w:t>? → __________</w:t>
      </w:r>
    </w:p>
    <w:p w:rsidR="001025A6" w:rsidRPr="00962DC3" w:rsidRDefault="001025A6" w:rsidP="001025A6">
      <w:pPr>
        <w:spacing w:line="360" w:lineRule="auto"/>
        <w:rPr>
          <w:b/>
          <w:lang w:val="de-DE"/>
        </w:rPr>
      </w:pPr>
    </w:p>
    <w:sectPr w:rsidR="001025A6" w:rsidRPr="00962DC3" w:rsidSect="00962DC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DFA"/>
    <w:multiLevelType w:val="multilevel"/>
    <w:tmpl w:val="C5C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94FDD"/>
    <w:multiLevelType w:val="multilevel"/>
    <w:tmpl w:val="C5C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F3A2A"/>
    <w:multiLevelType w:val="multilevel"/>
    <w:tmpl w:val="313C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66096"/>
    <w:multiLevelType w:val="multilevel"/>
    <w:tmpl w:val="2E5C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A20F5"/>
    <w:multiLevelType w:val="multilevel"/>
    <w:tmpl w:val="850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F1B5A"/>
    <w:multiLevelType w:val="multilevel"/>
    <w:tmpl w:val="EBA0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54A1E"/>
    <w:multiLevelType w:val="multilevel"/>
    <w:tmpl w:val="2E5C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B2B59"/>
    <w:multiLevelType w:val="multilevel"/>
    <w:tmpl w:val="850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D0BE9"/>
    <w:multiLevelType w:val="multilevel"/>
    <w:tmpl w:val="313C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3"/>
    <w:rsid w:val="001025A6"/>
    <w:rsid w:val="00962DC3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45C3"/>
  <w15:chartTrackingRefBased/>
  <w15:docId w15:val="{5716E1EA-52EF-4621-9848-D16A2BD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62DC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62DC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62D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62DC3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rsid w:val="00962DC3"/>
    <w:rPr>
      <w:rFonts w:eastAsia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62DC3"/>
    <w:rPr>
      <w:rFonts w:eastAsia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2025-05-14T06:19:00Z</dcterms:created>
  <dcterms:modified xsi:type="dcterms:W3CDTF">2025-05-14T06:36:00Z</dcterms:modified>
</cp:coreProperties>
</file>